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3" w:rsidRPr="008337C1" w:rsidRDefault="00EC2903" w:rsidP="00EC2903">
      <w:pPr>
        <w:spacing w:before="42"/>
        <w:ind w:left="2308" w:firstLine="572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 w:rsidRPr="008337C1">
        <w:rPr>
          <w:rFonts w:ascii="Times" w:hAnsi="Times" w:cs="Times"/>
          <w:b/>
          <w:sz w:val="24"/>
          <w:szCs w:val="24"/>
        </w:rPr>
        <w:t>NOTICE of INTENT (NOI)</w:t>
      </w:r>
      <w:r w:rsidR="007C2B9E" w:rsidRPr="008337C1">
        <w:rPr>
          <w:rFonts w:ascii="Times" w:hAnsi="Times" w:cs="Times"/>
          <w:b/>
          <w:sz w:val="24"/>
          <w:szCs w:val="24"/>
        </w:rPr>
        <w:t xml:space="preserve"> </w:t>
      </w:r>
    </w:p>
    <w:p w:rsidR="004712AA" w:rsidRPr="00EC2903" w:rsidRDefault="00EC2903" w:rsidP="008337C1">
      <w:pPr>
        <w:spacing w:before="42"/>
        <w:rPr>
          <w:rFonts w:ascii="Times" w:hAnsi="Times" w:cs="Times"/>
          <w:b/>
          <w:sz w:val="24"/>
          <w:szCs w:val="24"/>
        </w:rPr>
      </w:pPr>
      <w:r w:rsidRPr="00EC2903">
        <w:rPr>
          <w:rFonts w:ascii="Times" w:hAnsi="Times" w:cs="Times"/>
          <w:b/>
          <w:sz w:val="24"/>
          <w:szCs w:val="24"/>
        </w:rPr>
        <w:t xml:space="preserve">New Degree or Extending Degree to New Locations </w:t>
      </w:r>
      <w:r w:rsidR="007C2B9E" w:rsidRPr="00EC2903">
        <w:rPr>
          <w:rFonts w:ascii="Times" w:hAnsi="Times" w:cs="Times"/>
          <w:b/>
          <w:sz w:val="24"/>
          <w:szCs w:val="24"/>
        </w:rPr>
        <w:t>and/or to the Global Campus</w:t>
      </w:r>
    </w:p>
    <w:p w:rsidR="004712AA" w:rsidRPr="008337C1" w:rsidRDefault="004712AA" w:rsidP="008337C1">
      <w:pPr>
        <w:spacing w:line="249" w:lineRule="auto"/>
        <w:rPr>
          <w:rFonts w:ascii="Times" w:eastAsia="Times New Roman" w:hAnsi="Times" w:cs="Times"/>
          <w:sz w:val="20"/>
          <w:szCs w:val="20"/>
        </w:rPr>
      </w:pPr>
      <w:r w:rsidRPr="008337C1">
        <w:rPr>
          <w:rFonts w:ascii="Times" w:hAnsi="Times" w:cs="Times"/>
          <w:sz w:val="20"/>
          <w:szCs w:val="20"/>
        </w:rPr>
        <w:t xml:space="preserve">Send this completed </w:t>
      </w:r>
      <w:r w:rsidR="00EC2903" w:rsidRPr="008337C1">
        <w:rPr>
          <w:rFonts w:ascii="Times" w:hAnsi="Times" w:cs="Times"/>
          <w:sz w:val="20"/>
          <w:szCs w:val="20"/>
        </w:rPr>
        <w:t>NOI</w:t>
      </w:r>
      <w:r w:rsidRPr="008337C1">
        <w:rPr>
          <w:rFonts w:ascii="Times" w:hAnsi="Times" w:cs="Times"/>
          <w:sz w:val="20"/>
          <w:szCs w:val="20"/>
        </w:rPr>
        <w:t xml:space="preserve"> electronically to the Office of the</w:t>
      </w:r>
      <w:r w:rsidRPr="008337C1">
        <w:rPr>
          <w:rFonts w:ascii="Times" w:hAnsi="Times" w:cs="Times"/>
          <w:spacing w:val="-26"/>
          <w:sz w:val="20"/>
          <w:szCs w:val="20"/>
        </w:rPr>
        <w:t xml:space="preserve"> </w:t>
      </w:r>
      <w:r w:rsidRPr="008337C1">
        <w:rPr>
          <w:rFonts w:ascii="Times" w:hAnsi="Times" w:cs="Times"/>
          <w:sz w:val="20"/>
          <w:szCs w:val="20"/>
        </w:rPr>
        <w:t>Provost</w:t>
      </w:r>
      <w:r w:rsidR="008337C1" w:rsidRPr="008337C1">
        <w:rPr>
          <w:rFonts w:ascii="Times" w:hAnsi="Times" w:cs="Times"/>
          <w:spacing w:val="-1"/>
          <w:sz w:val="20"/>
          <w:szCs w:val="20"/>
        </w:rPr>
        <w:t xml:space="preserve"> </w:t>
      </w:r>
      <w:r w:rsidRPr="008337C1">
        <w:rPr>
          <w:rFonts w:ascii="Times" w:hAnsi="Times" w:cs="Times"/>
          <w:sz w:val="20"/>
          <w:szCs w:val="20"/>
        </w:rPr>
        <w:t>(</w:t>
      </w:r>
      <w:r w:rsidRPr="008337C1">
        <w:rPr>
          <w:rFonts w:ascii="Times" w:hAnsi="Times" w:cs="Times"/>
          <w:b/>
          <w:sz w:val="20"/>
          <w:szCs w:val="20"/>
        </w:rPr>
        <w:t>provost.deg.changes@wsu.edu</w:t>
      </w:r>
      <w:r w:rsidRPr="008337C1">
        <w:rPr>
          <w:rFonts w:ascii="Times" w:hAnsi="Times" w:cs="Times"/>
          <w:sz w:val="20"/>
          <w:szCs w:val="20"/>
        </w:rPr>
        <w:t>).</w:t>
      </w:r>
    </w:p>
    <w:p w:rsidR="00794C42" w:rsidRPr="004712AA" w:rsidRDefault="00794C42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Degree Title: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273324031" w:edGrp="everyone"/>
            <w:permEnd w:id="1273324031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EC29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Department(s) or Program(s)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774456011" w:edGrp="everyone"/>
            <w:permEnd w:id="774456011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College(s):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717227545" w:edGrp="everyone"/>
            <w:permEnd w:id="717227545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383"/>
        <w:gridCol w:w="2672"/>
      </w:tblGrid>
      <w:tr w:rsidR="004712AA" w:rsidRPr="004712AA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930233665" w:edGrp="everyone"/>
            <w:permEnd w:id="930233665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376540345" w:edGrp="everyone"/>
            <w:permEnd w:id="1376540345"/>
          </w:p>
        </w:tc>
      </w:tr>
      <w:tr w:rsidR="004712AA" w:rsidRPr="004712AA" w:rsidTr="00EC2903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Phone</w:t>
            </w:r>
            <w:r w:rsidR="00EC2903">
              <w:rPr>
                <w:rFonts w:ascii="Times" w:hAnsi="Times" w:cs="Times"/>
              </w:rPr>
              <w:t>: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294950214" w:edGrp="everyone"/>
            <w:permEnd w:id="1294950214"/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:rsidR="004712AA" w:rsidRPr="004712AA" w:rsidRDefault="004712AA" w:rsidP="00EC2903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  <w:shd w:val="clear" w:color="auto" w:fill="D9D9D9" w:themeFill="background1" w:themeFillShade="D9"/>
              </w:rPr>
              <w:t xml:space="preserve">Proposed </w:t>
            </w:r>
            <w:r w:rsidR="00EC2903">
              <w:rPr>
                <w:rFonts w:ascii="Times" w:hAnsi="Times" w:cs="Times"/>
                <w:shd w:val="clear" w:color="auto" w:fill="D9D9D9" w:themeFill="background1" w:themeFillShade="D9"/>
              </w:rPr>
              <w:t xml:space="preserve">start </w:t>
            </w:r>
            <w:r w:rsidRPr="004712AA">
              <w:rPr>
                <w:rFonts w:ascii="Times" w:hAnsi="Times" w:cs="Times"/>
                <w:shd w:val="clear" w:color="auto" w:fill="D9D9D9" w:themeFill="background1" w:themeFillShade="D9"/>
              </w:rPr>
              <w:t>date</w:t>
            </w:r>
            <w:r w:rsidR="00EC2903">
              <w:rPr>
                <w:rFonts w:ascii="Times" w:hAnsi="Times" w:cs="Times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672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2081968780" w:edGrp="everyone"/>
            <w:permEnd w:id="2081968780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4712AA" w:rsidTr="00D77C44">
        <w:trPr>
          <w:trHeight w:val="269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D77C44" w:rsidRDefault="00EC2903" w:rsidP="00D77C44">
            <w:pPr>
              <w:widowControl/>
              <w:rPr>
                <w:rFonts w:cs="Times"/>
                <w:b/>
              </w:rPr>
            </w:pPr>
            <w:r w:rsidRPr="00EC2903">
              <w:rPr>
                <w:rFonts w:ascii="Times New Roman" w:hAnsi="Times New Roman" w:cs="Times New Roman"/>
                <w:b/>
              </w:rPr>
              <w:t>Mode of Delivery</w:t>
            </w:r>
            <w:r>
              <w:rPr>
                <w:rFonts w:cs="Times"/>
                <w:b/>
              </w:rPr>
              <w:t>:</w:t>
            </w:r>
          </w:p>
        </w:tc>
      </w:tr>
      <w:tr w:rsidR="004712AA" w:rsidRPr="004712AA" w:rsidTr="008337C1">
        <w:trPr>
          <w:trHeight w:val="1466"/>
        </w:trPr>
        <w:tc>
          <w:tcPr>
            <w:tcW w:w="9350" w:type="dxa"/>
          </w:tcPr>
          <w:p w:rsidR="004712AA" w:rsidRDefault="004712AA" w:rsidP="004712AA">
            <w:pPr>
              <w:rPr>
                <w:rFonts w:ascii="Times" w:hAnsi="Times" w:cs="Times"/>
              </w:rPr>
            </w:pPr>
            <w:permStart w:id="986581820" w:edGrp="everyone"/>
          </w:p>
          <w:p w:rsidR="00EC2903" w:rsidRDefault="00EC29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Single campus (location):</w:t>
            </w:r>
          </w:p>
          <w:p w:rsidR="00EC2903" w:rsidRDefault="00EC29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Multiple locations (list):</w:t>
            </w:r>
          </w:p>
          <w:p w:rsidR="00EC2903" w:rsidRDefault="00EC29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Global Campus:</w:t>
            </w:r>
          </w:p>
          <w:p w:rsidR="00EC2903" w:rsidRPr="004712AA" w:rsidRDefault="00EC29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Other:</w:t>
            </w:r>
            <w:permEnd w:id="986581820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EC2903" w:rsidRDefault="00EC2903" w:rsidP="004712AA">
            <w:pPr>
              <w:rPr>
                <w:rFonts w:ascii="Times New Roman" w:hAnsi="Times New Roman" w:cs="Times New Roman"/>
              </w:rPr>
            </w:pPr>
            <w:r w:rsidRPr="00EC2903">
              <w:rPr>
                <w:rFonts w:ascii="Times New Roman" w:hAnsi="Times New Roman" w:cs="Times New Roman"/>
                <w:b/>
                <w:color w:val="000000" w:themeColor="text1"/>
              </w:rPr>
              <w:t>Rationale for New Degree or Extending the Degree (briefly explain):</w:t>
            </w:r>
          </w:p>
        </w:tc>
      </w:tr>
      <w:tr w:rsidR="004712AA" w:rsidRPr="004712AA" w:rsidTr="008337C1">
        <w:trPr>
          <w:trHeight w:val="1250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8337C1" w:rsidRDefault="00EC2903" w:rsidP="004712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37C1">
              <w:rPr>
                <w:rFonts w:ascii="Times New Roman" w:hAnsi="Times New Roman" w:cs="Times New Roman"/>
                <w:b/>
                <w:color w:val="000000" w:themeColor="text1"/>
              </w:rPr>
              <w:t>Collaborative Relationship, if any, with Other Educational Partners (briefly explain):</w:t>
            </w:r>
          </w:p>
        </w:tc>
      </w:tr>
      <w:tr w:rsidR="004712AA" w:rsidRPr="004712AA" w:rsidTr="008337C1">
        <w:trPr>
          <w:trHeight w:val="1079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328085210" w:edGrp="everyone"/>
            <w:permEnd w:id="328085210"/>
          </w:p>
        </w:tc>
      </w:tr>
      <w:tr w:rsidR="004712AA" w:rsidRPr="004712AA" w:rsidTr="004712AA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EC2903" w:rsidRDefault="00EC2903" w:rsidP="00EC2903">
            <w:pPr>
              <w:widowControl/>
              <w:rPr>
                <w:rFonts w:ascii="Times" w:hAnsi="Times" w:cs="Times"/>
                <w:b/>
              </w:rPr>
            </w:pPr>
            <w:r w:rsidRPr="00EC2903">
              <w:rPr>
                <w:rFonts w:ascii="Times" w:hAnsi="Times" w:cs="Times"/>
                <w:b/>
              </w:rPr>
              <w:t>Projected Enrollment:</w:t>
            </w:r>
          </w:p>
        </w:tc>
      </w:tr>
      <w:tr w:rsidR="004712AA" w:rsidRPr="004712AA" w:rsidTr="008337C1">
        <w:trPr>
          <w:trHeight w:val="1340"/>
        </w:trPr>
        <w:tc>
          <w:tcPr>
            <w:tcW w:w="9350" w:type="dxa"/>
          </w:tcPr>
          <w:p w:rsidR="004712AA" w:rsidRDefault="004712AA" w:rsidP="004712AA">
            <w:pPr>
              <w:rPr>
                <w:rFonts w:ascii="Times" w:hAnsi="Times" w:cs="Times"/>
              </w:rPr>
            </w:pPr>
            <w:permStart w:id="302273878" w:edGrp="everyone"/>
          </w:p>
          <w:p w:rsidR="008337C1" w:rsidRDefault="008337C1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FTE in Year 1:___________</w:t>
            </w:r>
          </w:p>
          <w:p w:rsidR="008337C1" w:rsidRDefault="008337C1" w:rsidP="004712AA">
            <w:pPr>
              <w:rPr>
                <w:rFonts w:ascii="Times" w:hAnsi="Times" w:cs="Times"/>
              </w:rPr>
            </w:pPr>
          </w:p>
          <w:p w:rsidR="008337C1" w:rsidRPr="004712AA" w:rsidRDefault="008337C1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At Full Enrollment by Year _____:   ______FTE</w:t>
            </w:r>
            <w:permEnd w:id="302273878"/>
          </w:p>
        </w:tc>
      </w:tr>
      <w:tr w:rsidR="004712AA" w:rsidRPr="004712AA" w:rsidTr="008337C1">
        <w:trPr>
          <w:trHeight w:val="386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7C2B9E" w:rsidRDefault="008337C1" w:rsidP="00D77C44">
            <w:pPr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Funding:</w:t>
            </w:r>
          </w:p>
        </w:tc>
      </w:tr>
      <w:tr w:rsidR="004712AA" w:rsidRPr="004712AA" w:rsidTr="008337C1">
        <w:trPr>
          <w:trHeight w:val="1421"/>
        </w:trPr>
        <w:tc>
          <w:tcPr>
            <w:tcW w:w="9350" w:type="dxa"/>
          </w:tcPr>
          <w:p w:rsidR="004712AA" w:rsidRDefault="008337C1" w:rsidP="00846ECD">
            <w:pPr>
              <w:rPr>
                <w:rFonts w:ascii="Times" w:hAnsi="Times" w:cs="Times"/>
              </w:rPr>
            </w:pPr>
            <w:permStart w:id="121134873" w:edGrp="everyone"/>
            <w:r>
              <w:rPr>
                <w:rFonts w:ascii="Times" w:hAnsi="Times" w:cs="Times"/>
              </w:rPr>
              <w:t>Proposed New Funding Required:___________________________</w:t>
            </w:r>
          </w:p>
          <w:p w:rsidR="008337C1" w:rsidRDefault="008337C1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Proposed Source(s) of Funding (mark all that apply):</w:t>
            </w:r>
          </w:p>
          <w:p w:rsidR="008337C1" w:rsidRDefault="008337C1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State funding:</w:t>
            </w:r>
          </w:p>
          <w:p w:rsidR="008337C1" w:rsidRDefault="008337C1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Self-support (fee-based)</w:t>
            </w:r>
          </w:p>
          <w:p w:rsidR="008337C1" w:rsidRDefault="008337C1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Other (please specify):</w:t>
            </w:r>
          </w:p>
          <w:permEnd w:id="121134873"/>
          <w:p w:rsidR="008337C1" w:rsidRPr="004712AA" w:rsidRDefault="008337C1" w:rsidP="00846ECD">
            <w:pPr>
              <w:rPr>
                <w:rFonts w:ascii="Times" w:hAnsi="Times" w:cs="Times"/>
              </w:rPr>
            </w:pPr>
          </w:p>
        </w:tc>
      </w:tr>
    </w:tbl>
    <w:p w:rsidR="002249B5" w:rsidRDefault="002249B5" w:rsidP="004712AA">
      <w:pPr>
        <w:rPr>
          <w:rFonts w:ascii="Times" w:hAnsi="Times" w:cs="Times"/>
        </w:rPr>
      </w:pPr>
      <w:permStart w:id="1637163756" w:edGrp="everyone"/>
      <w:permStart w:id="472730309" w:edGrp="everyone"/>
      <w:permEnd w:id="1637163756"/>
      <w:permEnd w:id="4727303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249B5" w:rsidTr="00487436">
        <w:trPr>
          <w:trHeight w:val="288"/>
        </w:trPr>
        <w:tc>
          <w:tcPr>
            <w:tcW w:w="206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Provost Office Sign:</w:t>
            </w:r>
          </w:p>
        </w:tc>
        <w:tc>
          <w:tcPr>
            <w:tcW w:w="360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547426718" w:edGrp="everyone"/>
            <w:permEnd w:id="547426718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472871877" w:edGrp="everyone"/>
            <w:permEnd w:id="472871877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4712AA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Comments:</w:t>
            </w:r>
          </w:p>
        </w:tc>
      </w:tr>
      <w:tr w:rsidR="002249B5" w:rsidRPr="004712AA" w:rsidTr="002249B5">
        <w:trPr>
          <w:trHeight w:val="962"/>
        </w:trPr>
        <w:tc>
          <w:tcPr>
            <w:tcW w:w="9350" w:type="dxa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permStart w:id="700999223" w:edGrp="everyone"/>
            <w:permEnd w:id="700999223"/>
          </w:p>
        </w:tc>
      </w:tr>
    </w:tbl>
    <w:p w:rsidR="002249B5" w:rsidRDefault="008337C1" w:rsidP="004712AA">
      <w:pPr>
        <w:rPr>
          <w:rFonts w:ascii="Times" w:hAnsi="Times" w:cs="Times"/>
        </w:rPr>
      </w:pP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BF77" wp14:editId="7FBF228D">
                <wp:simplePos x="0" y="0"/>
                <wp:positionH relativeFrom="column">
                  <wp:posOffset>-131246</wp:posOffset>
                </wp:positionH>
                <wp:positionV relativeFrom="paragraph">
                  <wp:posOffset>140335</wp:posOffset>
                </wp:positionV>
                <wp:extent cx="1298575" cy="199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8B376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Revised: 7/</w:t>
                            </w:r>
                            <w:r w:rsidR="008337C1">
                              <w:rPr>
                                <w:sz w:val="14"/>
                                <w:szCs w:val="16"/>
                              </w:rPr>
                              <w:t>20</w:t>
                            </w:r>
                            <w:r w:rsidR="002249B5" w:rsidRPr="002249B5">
                              <w:rPr>
                                <w:sz w:val="14"/>
                                <w:szCs w:val="16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B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5pt;margin-top:11.05pt;width:102.2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" fillcolor="white [3201]" stroked="f" strokeweight=".5pt">
                <v:textbox>
                  <w:txbxContent>
                    <w:p w:rsidR="002249B5" w:rsidRPr="002249B5" w:rsidRDefault="008B376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Revised: 7/</w:t>
                      </w:r>
                      <w:r w:rsidR="008337C1">
                        <w:rPr>
                          <w:sz w:val="14"/>
                          <w:szCs w:val="16"/>
                        </w:rPr>
                        <w:t>20</w:t>
                      </w:r>
                      <w:r w:rsidR="002249B5" w:rsidRPr="002249B5">
                        <w:rPr>
                          <w:sz w:val="14"/>
                          <w:szCs w:val="1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5591" wp14:editId="01A58541">
                <wp:simplePos x="0" y="0"/>
                <wp:positionH relativeFrom="column">
                  <wp:posOffset>2152650</wp:posOffset>
                </wp:positionH>
                <wp:positionV relativeFrom="paragraph">
                  <wp:posOffset>140335</wp:posOffset>
                </wp:positionV>
                <wp:extent cx="3703320" cy="27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9A015E" w:rsidRDefault="002249B5" w:rsidP="009A01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015E">
                              <w:rPr>
                                <w:b/>
                                <w:sz w:val="20"/>
                                <w:szCs w:val="20"/>
                              </w:rPr>
                              <w:t>Send completed form to: provost.deg.changes@wsu.edu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5591" id="Text Box 3" o:spid="_x0000_s1027" type="#_x0000_t202" style="position:absolute;margin-left:169.5pt;margin-top:11.05pt;width:291.6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pOjQIAAJEFAAAOAAAAZHJzL2Uyb0RvYy54bWysVEtPHDEMvlfqf4hyL7MPYOmKWbQFUVVC&#10;gAoV52wmYaNm4jTJ7sz212NnZh+lXKh6mXH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" fillcolor="white [3201]" stroked="f" strokeweight=".5pt">
                <v:textbox>
                  <w:txbxContent>
                    <w:p w:rsidR="002249B5" w:rsidRPr="009A015E" w:rsidRDefault="002249B5" w:rsidP="009A01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015E">
                        <w:rPr>
                          <w:b/>
                          <w:sz w:val="20"/>
                          <w:szCs w:val="20"/>
                        </w:rPr>
                        <w:t>Send completed form to: provost.deg.changes@wsu.edu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9B5" w:rsidSect="00487436">
      <w:pgSz w:w="12240" w:h="15840"/>
      <w:pgMar w:top="63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4F" w:rsidRDefault="00C8374F" w:rsidP="00487436">
      <w:r>
        <w:separator/>
      </w:r>
    </w:p>
  </w:endnote>
  <w:endnote w:type="continuationSeparator" w:id="0">
    <w:p w:rsidR="00C8374F" w:rsidRDefault="00C8374F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4F" w:rsidRDefault="00C8374F" w:rsidP="00487436">
      <w:r>
        <w:separator/>
      </w:r>
    </w:p>
  </w:footnote>
  <w:footnote w:type="continuationSeparator" w:id="0">
    <w:p w:rsidR="00C8374F" w:rsidRDefault="00C8374F" w:rsidP="0048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4C3"/>
    <w:multiLevelType w:val="hybridMultilevel"/>
    <w:tmpl w:val="FAC0190C"/>
    <w:lvl w:ilvl="0" w:tplc="3D9AC8B4">
      <w:start w:val="1"/>
      <w:numFmt w:val="lowerLetter"/>
      <w:lvlText w:val="(%1)"/>
      <w:lvlJc w:val="left"/>
      <w:pPr>
        <w:tabs>
          <w:tab w:val="num" w:pos="1125"/>
        </w:tabs>
        <w:ind w:left="1125" w:hanging="375"/>
      </w:pPr>
      <w:rPr>
        <w:rFonts w:hint="default"/>
      </w:rPr>
    </w:lvl>
    <w:lvl w:ilvl="1" w:tplc="55F4D44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E968020">
      <w:start w:val="2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hint="default"/>
        <w:b/>
      </w:rPr>
    </w:lvl>
    <w:lvl w:ilvl="3" w:tplc="C24ED69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E88FFB8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D3EED17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4A668CA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86B092EE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59E8897C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27E52D3B"/>
    <w:multiLevelType w:val="hybridMultilevel"/>
    <w:tmpl w:val="66E039C0"/>
    <w:lvl w:ilvl="0" w:tplc="DF7E6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8D9"/>
    <w:multiLevelType w:val="hybridMultilevel"/>
    <w:tmpl w:val="29700FBE"/>
    <w:lvl w:ilvl="0" w:tplc="C302A83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C14EF"/>
    <w:multiLevelType w:val="hybridMultilevel"/>
    <w:tmpl w:val="D49C22C4"/>
    <w:lvl w:ilvl="0" w:tplc="C25CC4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DB487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44F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2C7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442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1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E07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FC3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645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567B4"/>
    <w:rsid w:val="00131FB7"/>
    <w:rsid w:val="0018379E"/>
    <w:rsid w:val="002249B5"/>
    <w:rsid w:val="00350257"/>
    <w:rsid w:val="004712AA"/>
    <w:rsid w:val="00487436"/>
    <w:rsid w:val="00794C42"/>
    <w:rsid w:val="007C2B9E"/>
    <w:rsid w:val="008337C1"/>
    <w:rsid w:val="00836ECE"/>
    <w:rsid w:val="008A6794"/>
    <w:rsid w:val="008B3769"/>
    <w:rsid w:val="00953640"/>
    <w:rsid w:val="009632CA"/>
    <w:rsid w:val="009A015E"/>
    <w:rsid w:val="00A62A47"/>
    <w:rsid w:val="00C8374F"/>
    <w:rsid w:val="00D77C44"/>
    <w:rsid w:val="00EC2903"/>
    <w:rsid w:val="00EC7220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E0656-E1AF-42A4-A557-2F2D690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paragraph" w:styleId="ListParagraph">
    <w:name w:val="List Paragraph"/>
    <w:basedOn w:val="Normal"/>
    <w:uiPriority w:val="34"/>
    <w:qFormat/>
    <w:rsid w:val="008B3769"/>
    <w:pPr>
      <w:widowControl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592D85B269A4FBEFDD90FF084E8BD" ma:contentTypeVersion="7" ma:contentTypeDescription="Create a new document." ma:contentTypeScope="" ma:versionID="61cfd54ede2dad71e4fa755887380546">
  <xsd:schema xmlns:xsd="http://www.w3.org/2001/XMLSchema" xmlns:xs="http://www.w3.org/2001/XMLSchema" xmlns:p="http://schemas.microsoft.com/office/2006/metadata/properties" xmlns:ns2="7f4530b7-36c8-49fe-ab6e-d90609d73ab7" targetNamespace="http://schemas.microsoft.com/office/2006/metadata/properties" ma:root="true" ma:fieldsID="f446e15523ea431697d51efeb8120cda" ns2:_="">
    <xsd:import namespace="7f4530b7-36c8-49fe-ab6e-d90609d73ab7"/>
    <xsd:element name="properties">
      <xsd:complexType>
        <xsd:sequence>
          <xsd:element name="documentManagement">
            <xsd:complexType>
              <xsd:all>
                <xsd:element ref="ns2:Type_x0020_of_x0020_Change" minOccurs="0"/>
                <xsd:element ref="ns2:College" minOccurs="0"/>
                <xsd:element ref="ns2:Department" minOccurs="0"/>
                <xsd:element ref="ns2:Originating_x0020_Campu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b7-36c8-49fe-ab6e-d90609d73ab7" elementFormDefault="qualified">
    <xsd:import namespace="http://schemas.microsoft.com/office/2006/documentManagement/types"/>
    <xsd:import namespace="http://schemas.microsoft.com/office/infopath/2007/PartnerControls"/>
    <xsd:element name="Type_x0020_of_x0020_Change" ma:index="2" nillable="true" ma:displayName="Type of Change" ma:format="Dropdown" ma:internalName="Type_x0020_of_x0020_Change">
      <xsd:simpleType>
        <xsd:restriction base="dms:Choice">
          <xsd:enumeration value="N/A"/>
          <xsd:enumeration value="New Degree"/>
          <xsd:enumeration value="Extend Degree"/>
          <xsd:enumeration value="Discontinue Degree"/>
          <xsd:enumeration value="Rename Degree"/>
          <xsd:enumeration value="Align Degree"/>
          <xsd:enumeration value="Relocate Degree"/>
        </xsd:restriction>
      </xsd:simpleType>
    </xsd:element>
    <xsd:element name="College" ma:index="3" nillable="true" ma:displayName="College" ma:description="College" ma:format="Dropdown" ma:internalName="College">
      <xsd:simpleType>
        <xsd:restriction base="dms:Choice">
          <xsd:enumeration value="Arts &amp; Sciences"/>
          <xsd:enumeration value="Business"/>
          <xsd:enumeration value="CAHNRS"/>
          <xsd:enumeration value="Communication"/>
          <xsd:enumeration value="Education"/>
          <xsd:enumeration value="Engineering &amp; Architecture"/>
          <xsd:enumeration value="Honors"/>
          <xsd:enumeration value="Liberal Arts"/>
          <xsd:enumeration value="Nursing"/>
          <xsd:enumeration value="Pharmacy"/>
          <xsd:enumeration value="Sciences"/>
          <xsd:enumeration value="University College"/>
          <xsd:enumeration value="Veterinary Medicine"/>
          <xsd:enumeration value="N/A"/>
        </xsd:restriction>
      </xsd:simpleType>
    </xsd:element>
    <xsd:element name="Department" ma:index="4" nillable="true" ma:displayName="Department(s) or Program(s)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al &amp; Food Systems"/>
                    <xsd:enumeration value="Animal Sciences"/>
                    <xsd:enumeration value="Anthropology"/>
                    <xsd:enumeration value="Apparel, Merchandising, Design &amp; Textiles"/>
                    <xsd:enumeration value="Asia Program"/>
                    <xsd:enumeration value="Biological Sciences"/>
                    <xsd:enumeration value="Business"/>
                    <xsd:enumeration value="CAHNRS"/>
                    <xsd:enumeration value="Chemistry"/>
                    <xsd:enumeration value="Communication"/>
                    <xsd:enumeration value="Critical Culture, Gender &amp; Race Studies"/>
                    <xsd:enumeration value="Criminal Justice"/>
                    <xsd:enumeration value="Crop &amp; Soil Sciences"/>
                    <xsd:enumeration value="Earth &amp; Environmental Sciences"/>
                    <xsd:enumeration value="Educational Leadership &amp; Counseling Psychology"/>
                    <xsd:enumeration value="Engineering &amp; Architecture"/>
                    <xsd:enumeration value="English"/>
                    <xsd:enumeration value="Entomology"/>
                    <xsd:enumeration value="Fine Arts"/>
                    <xsd:enumeration value="Foreign Languages"/>
                    <xsd:enumeration value="General Studies"/>
                    <xsd:enumeration value="History"/>
                    <xsd:enumeration value="Honors"/>
                    <xsd:enumeration value="Horticulture &amp; Landscape Architecture"/>
                    <xsd:enumeration value="Human Development"/>
                    <xsd:enumeration value="Interior Design"/>
                    <xsd:enumeration value="Mathematics"/>
                    <xsd:enumeration value="Molecular Biosciences"/>
                    <xsd:enumeration value="Music"/>
                    <xsd:enumeration value="Natural Resource Sciences"/>
                    <xsd:enumeration value="Neuroscience"/>
                    <xsd:enumeration value="Nursing"/>
                    <xsd:enumeration value="Pharmacy"/>
                    <xsd:enumeration value="Physics and Astronomy"/>
                    <xsd:enumeration value="Plant Pathology"/>
                    <xsd:enumeration value="Political Science / Philosophy"/>
                    <xsd:enumeration value="Psychology"/>
                    <xsd:enumeration value="School of Economic Sciences"/>
                    <xsd:enumeration value="School of Food Science"/>
                    <xsd:enumeration value="School of the Environment"/>
                    <xsd:enumeration value="Speech and Hearing Sciences"/>
                    <xsd:enumeration value="Sociology"/>
                    <xsd:enumeration value="Teaching &amp; Learning"/>
                    <xsd:enumeration value="University College"/>
                    <xsd:enumeration value="Multiple"/>
                    <xsd:enumeration value="Variou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Originating_x0020_Campus" ma:index="5" nillable="true" ma:displayName="Originating Campus" ma:default="Pullman" ma:description="Originating Campus" ma:internalName="Originating_x0020_Camp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llman"/>
                    <xsd:enumeration value="Spokane"/>
                    <xsd:enumeration value="Tri-Cities"/>
                    <xsd:enumeration value="Vancouver"/>
                  </xsd:restriction>
                </xsd:simpleType>
              </xsd:element>
            </xsd:sequence>
          </xsd:extension>
        </xsd:complexContent>
      </xsd:complexType>
    </xsd:element>
    <xsd:element name="Status" ma:index="12" nillable="true" ma:displayName="Status" ma:format="Dropdown" ma:internalName="Status">
      <xsd:simpleType>
        <xsd:restriction base="dms:Choice">
          <xsd:enumeration value="NOI"/>
          <xsd:enumeration value="Provost"/>
          <xsd:enumeration value="Senate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egre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f4530b7-36c8-49fe-ab6e-d90609d73ab7" xsi:nil="true"/>
    <Type_x0020_of_x0020_Change xmlns="7f4530b7-36c8-49fe-ab6e-d90609d73ab7" xsi:nil="true"/>
    <College xmlns="7f4530b7-36c8-49fe-ab6e-d90609d73ab7" xsi:nil="true"/>
    <Originating_x0020_Campus xmlns="7f4530b7-36c8-49fe-ab6e-d90609d73ab7">
      <Value>Pullman</Value>
    </Originating_x0020_Campus>
    <Department xmlns="7f4530b7-36c8-49fe-ab6e-d90609d73ab7"/>
  </documentManagement>
</p:properties>
</file>

<file path=customXml/itemProps1.xml><?xml version="1.0" encoding="utf-8"?>
<ds:datastoreItem xmlns:ds="http://schemas.openxmlformats.org/officeDocument/2006/customXml" ds:itemID="{E0EDF8E0-CB3A-4AB3-BA19-211456574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C091-C1F0-4997-A76E-CE6F142E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b7-36c8-49fe-ab6e-d90609d7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67CBE-B0E9-45B0-A2B7-4642DDA3120A}">
  <ds:schemaRefs>
    <ds:schemaRef ds:uri="http://schemas.microsoft.com/office/2006/metadata/properties"/>
    <ds:schemaRef ds:uri="http://schemas.microsoft.com/office/infopath/2007/PartnerControls"/>
    <ds:schemaRef ds:uri="7f4530b7-36c8-49fe-ab6e-d90609d73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Jeannie</dc:creator>
  <cp:lastModifiedBy>Holt, Jeannie</cp:lastModifiedBy>
  <cp:revision>2</cp:revision>
  <cp:lastPrinted>2015-07-16T15:08:00Z</cp:lastPrinted>
  <dcterms:created xsi:type="dcterms:W3CDTF">2015-09-24T15:56:00Z</dcterms:created>
  <dcterms:modified xsi:type="dcterms:W3CDTF">2015-09-24T15:56:00Z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0x0101005FE592D85B269A4FBEFDD90FF084E8BD</vt:lpwstr>
  </property>
</Properties>
</file>