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A" w:rsidRPr="004712AA" w:rsidRDefault="004C2B03" w:rsidP="004C2B03">
      <w:pPr>
        <w:spacing w:before="42"/>
        <w:jc w:val="center"/>
        <w:rPr>
          <w:rFonts w:ascii="Times" w:eastAsia="Times New Roman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sz w:val="28"/>
        </w:rPr>
        <w:t>Proposal to Align Program Name with Degree Name</w:t>
      </w:r>
    </w:p>
    <w:p w:rsidR="004712AA" w:rsidRPr="004712AA" w:rsidRDefault="004712AA" w:rsidP="004712AA">
      <w:pPr>
        <w:spacing w:before="9"/>
        <w:rPr>
          <w:rFonts w:ascii="Times" w:eastAsia="Times New Roman" w:hAnsi="Times" w:cs="Times"/>
          <w:b/>
          <w:bCs/>
          <w:sz w:val="26"/>
          <w:szCs w:val="26"/>
        </w:rPr>
      </w:pPr>
    </w:p>
    <w:p w:rsidR="004712AA" w:rsidRPr="004712AA" w:rsidRDefault="004712AA" w:rsidP="004712AA">
      <w:pPr>
        <w:spacing w:line="249" w:lineRule="auto"/>
        <w:ind w:left="148"/>
        <w:rPr>
          <w:rFonts w:ascii="Times" w:eastAsia="Times New Roman" w:hAnsi="Times" w:cs="Times"/>
          <w:sz w:val="24"/>
          <w:szCs w:val="24"/>
        </w:rPr>
      </w:pPr>
      <w:r w:rsidRPr="004712AA">
        <w:rPr>
          <w:rFonts w:ascii="Times" w:hAnsi="Times" w:cs="Times"/>
          <w:b/>
          <w:sz w:val="24"/>
        </w:rPr>
        <w:t xml:space="preserve">DEANS: </w:t>
      </w:r>
      <w:r w:rsidRPr="004712AA">
        <w:rPr>
          <w:rFonts w:ascii="Times" w:hAnsi="Times" w:cs="Times"/>
          <w:sz w:val="24"/>
        </w:rPr>
        <w:t>Send this completed proposal electronically to the Office of the</w:t>
      </w:r>
      <w:r w:rsidRPr="004712AA">
        <w:rPr>
          <w:rFonts w:ascii="Times" w:hAnsi="Times" w:cs="Times"/>
          <w:spacing w:val="-26"/>
          <w:sz w:val="24"/>
        </w:rPr>
        <w:t xml:space="preserve"> </w:t>
      </w:r>
      <w:r w:rsidRPr="004712AA">
        <w:rPr>
          <w:rFonts w:ascii="Times" w:hAnsi="Times" w:cs="Times"/>
          <w:sz w:val="24"/>
        </w:rPr>
        <w:t>Provost</w:t>
      </w:r>
      <w:r w:rsidRPr="004712AA">
        <w:rPr>
          <w:rFonts w:ascii="Times" w:hAnsi="Times" w:cs="Times"/>
          <w:spacing w:val="-1"/>
          <w:sz w:val="24"/>
        </w:rPr>
        <w:t xml:space="preserve"> </w:t>
      </w:r>
      <w:r w:rsidRPr="004712AA">
        <w:rPr>
          <w:rFonts w:ascii="Times" w:hAnsi="Times" w:cs="Times"/>
          <w:sz w:val="24"/>
        </w:rPr>
        <w:t>(</w:t>
      </w:r>
      <w:r w:rsidRPr="004712AA">
        <w:rPr>
          <w:rFonts w:ascii="Times" w:hAnsi="Times" w:cs="Times"/>
          <w:b/>
          <w:sz w:val="24"/>
        </w:rPr>
        <w:t>provost.deg.changes@wsu.edu</w:t>
      </w:r>
      <w:r w:rsidRPr="004712AA">
        <w:rPr>
          <w:rFonts w:ascii="Times" w:hAnsi="Times" w:cs="Times"/>
          <w:sz w:val="24"/>
        </w:rPr>
        <w:t>).</w:t>
      </w:r>
    </w:p>
    <w:p w:rsidR="00794C42" w:rsidRPr="004712AA" w:rsidRDefault="00794C42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Current Degree Title: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264775652" w:edGrp="everyone"/>
            <w:permEnd w:id="264775652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Proposed Degree Title: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93854397" w:edGrp="everyone"/>
            <w:permEnd w:id="93854397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Department(s) or Program(s):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107644469" w:edGrp="everyone"/>
            <w:permEnd w:id="1107644469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College(s):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452658313" w:edGrp="everyone"/>
            <w:permEnd w:id="452658313"/>
          </w:p>
        </w:tc>
      </w:tr>
    </w:tbl>
    <w:p w:rsidR="004712AA" w:rsidRP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1440"/>
        <w:gridCol w:w="1615"/>
      </w:tblGrid>
      <w:tr w:rsidR="004712AA" w:rsidRPr="004712AA" w:rsidTr="004712AA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Name:</w:t>
            </w:r>
          </w:p>
        </w:tc>
        <w:tc>
          <w:tcPr>
            <w:tcW w:w="3059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251738072" w:edGrp="everyone"/>
            <w:permEnd w:id="251738072"/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Email Address:</w:t>
            </w:r>
          </w:p>
        </w:tc>
        <w:tc>
          <w:tcPr>
            <w:tcW w:w="3055" w:type="dxa"/>
            <w:gridSpan w:val="2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386437843" w:edGrp="everyone"/>
            <w:permEnd w:id="1386437843"/>
          </w:p>
        </w:tc>
      </w:tr>
      <w:tr w:rsidR="004712AA" w:rsidRPr="004712AA" w:rsidTr="004712AA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Phone</w:t>
            </w:r>
          </w:p>
        </w:tc>
        <w:tc>
          <w:tcPr>
            <w:tcW w:w="3059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2066183562" w:edGrp="everyone"/>
            <w:permEnd w:id="2066183562"/>
          </w:p>
        </w:tc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4712AA" w:rsidRPr="004712AA" w:rsidRDefault="004712AA" w:rsidP="004C2B03">
            <w:pPr>
              <w:rPr>
                <w:rFonts w:ascii="Times" w:hAnsi="Times" w:cs="Times"/>
              </w:rPr>
            </w:pPr>
            <w:r w:rsidRPr="00E43CD2">
              <w:rPr>
                <w:rFonts w:ascii="Times" w:hAnsi="Times" w:cs="Times"/>
                <w:sz w:val="20"/>
                <w:shd w:val="clear" w:color="auto" w:fill="D9D9D9" w:themeFill="background1" w:themeFillShade="D9"/>
              </w:rPr>
              <w:t xml:space="preserve">Proposed </w:t>
            </w:r>
            <w:r w:rsidR="004C2B03">
              <w:rPr>
                <w:rFonts w:ascii="Times" w:hAnsi="Times" w:cs="Times"/>
                <w:sz w:val="20"/>
                <w:shd w:val="clear" w:color="auto" w:fill="D9D9D9" w:themeFill="background1" w:themeFillShade="D9"/>
              </w:rPr>
              <w:t>effective date</w:t>
            </w:r>
            <w:r w:rsidRPr="00E43CD2">
              <w:rPr>
                <w:rFonts w:ascii="Times" w:hAnsi="Times" w:cs="Times"/>
                <w:sz w:val="20"/>
              </w:rPr>
              <w:t>:</w:t>
            </w:r>
          </w:p>
        </w:tc>
        <w:tc>
          <w:tcPr>
            <w:tcW w:w="1615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2122796844" w:edGrp="everyone"/>
            <w:permEnd w:id="2122796844"/>
          </w:p>
        </w:tc>
      </w:tr>
    </w:tbl>
    <w:p w:rsidR="004712AA" w:rsidRP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E43CD2" w:rsidP="00E43C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Locations affected</w:t>
            </w:r>
            <w:r w:rsidR="004712AA" w:rsidRPr="004712AA">
              <w:rPr>
                <w:rFonts w:ascii="Times" w:hAnsi="Times" w:cs="Times"/>
              </w:rPr>
              <w:t>:</w:t>
            </w:r>
          </w:p>
        </w:tc>
      </w:tr>
      <w:tr w:rsidR="004712AA" w:rsidRPr="004712AA" w:rsidTr="004712AA">
        <w:trPr>
          <w:trHeight w:val="1403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54943613" w:edGrp="everyone"/>
            <w:permEnd w:id="54943613"/>
          </w:p>
        </w:tc>
      </w:tr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C2B03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 xml:space="preserve">Rationale for </w:t>
            </w:r>
            <w:r w:rsidR="004C2B03">
              <w:rPr>
                <w:rFonts w:ascii="Times" w:hAnsi="Times" w:cs="Times"/>
              </w:rPr>
              <w:t>aligning program and degree names</w:t>
            </w:r>
            <w:r w:rsidRPr="004712AA">
              <w:rPr>
                <w:rFonts w:ascii="Times" w:hAnsi="Times" w:cs="Times"/>
              </w:rPr>
              <w:t>:</w:t>
            </w:r>
          </w:p>
        </w:tc>
      </w:tr>
      <w:tr w:rsidR="004712AA" w:rsidRPr="004712AA" w:rsidTr="004712AA">
        <w:trPr>
          <w:trHeight w:val="3158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556560244" w:edGrp="everyone"/>
            <w:permEnd w:id="1556560244"/>
          </w:p>
        </w:tc>
      </w:tr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C2B03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Implications for students:</w:t>
            </w:r>
          </w:p>
        </w:tc>
      </w:tr>
      <w:tr w:rsidR="004712AA" w:rsidRPr="004712AA" w:rsidTr="004712AA">
        <w:trPr>
          <w:trHeight w:val="2078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96966955" w:edGrp="everyone"/>
            <w:permEnd w:id="196966955"/>
          </w:p>
        </w:tc>
      </w:tr>
      <w:tr w:rsidR="004712AA" w:rsidRPr="004712AA" w:rsidTr="004712AA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C2B03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Responses of current faculty and staff</w:t>
            </w:r>
            <w:r w:rsidR="009467C4">
              <w:rPr>
                <w:rFonts w:ascii="Times" w:hAnsi="Times" w:cs="Times"/>
              </w:rPr>
              <w:t xml:space="preserve"> on affected campus(es):</w:t>
            </w:r>
          </w:p>
        </w:tc>
      </w:tr>
      <w:tr w:rsidR="004712AA" w:rsidRPr="004712AA" w:rsidTr="004712AA">
        <w:trPr>
          <w:trHeight w:val="1871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217271003" w:edGrp="everyone"/>
            <w:permEnd w:id="1217271003"/>
          </w:p>
        </w:tc>
      </w:tr>
      <w:tr w:rsidR="004712AA" w:rsidRPr="004712AA" w:rsidTr="002249B5">
        <w:trPr>
          <w:trHeight w:val="341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Impact on or responses of other degree programs, de</w:t>
            </w:r>
            <w:r w:rsidR="009467C4">
              <w:rPr>
                <w:rFonts w:ascii="TimesNewRomanPSMT" w:hAnsi="TimesNewRomanPSMT" w:cs="TimesNewRomanPSMT"/>
                <w:sz w:val="20"/>
                <w:szCs w:val="20"/>
              </w:rPr>
              <w:t>partments, colleges or campuses. If no impact, explain how this conclusion was arrived at and who was consulted:</w:t>
            </w:r>
          </w:p>
        </w:tc>
      </w:tr>
      <w:tr w:rsidR="004712AA" w:rsidRPr="004712AA" w:rsidTr="002249B5">
        <w:trPr>
          <w:trHeight w:val="1619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  <w:permStart w:id="1014968394" w:edGrp="everyone"/>
            <w:permEnd w:id="1014968394"/>
          </w:p>
        </w:tc>
      </w:tr>
      <w:tr w:rsidR="004712AA" w:rsidRPr="004712AA" w:rsidTr="002249B5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Impact on or responses of other stake holders (e.g., advisory or alumni groups):</w:t>
            </w:r>
          </w:p>
        </w:tc>
      </w:tr>
      <w:tr w:rsidR="004712AA" w:rsidRPr="004712AA" w:rsidTr="002249B5">
        <w:trPr>
          <w:trHeight w:val="1286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  <w:permStart w:id="1283526101" w:edGrp="everyone"/>
            <w:permEnd w:id="1283526101"/>
          </w:p>
        </w:tc>
      </w:tr>
    </w:tbl>
    <w:p w:rsid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953640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95364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The initials typed in this box certify that the person named below has reviewed this proposal: 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4712AA">
            <w:pPr>
              <w:rPr>
                <w:rFonts w:ascii="Times" w:hAnsi="Times" w:cs="Times"/>
              </w:rPr>
            </w:pPr>
            <w:permStart w:id="1780762868" w:edGrp="everyone"/>
            <w:permEnd w:id="1780762868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Chair Name:</w:t>
            </w:r>
          </w:p>
        </w:tc>
        <w:tc>
          <w:tcPr>
            <w:tcW w:w="3780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1277240977" w:edGrp="everyone"/>
            <w:permEnd w:id="1277240977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1053120378" w:edGrp="everyone"/>
            <w:permEnd w:id="1053120378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953640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1821923776" w:edGrp="everyone"/>
            <w:permEnd w:id="1821923776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Campus VCAA: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431832985" w:edGrp="everyone"/>
            <w:permEnd w:id="431832985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294005959" w:edGrp="everyone"/>
            <w:permEnd w:id="294005959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113929593" w:edGrp="everyone"/>
            <w:permEnd w:id="113929593"/>
          </w:p>
        </w:tc>
      </w:tr>
    </w:tbl>
    <w:p w:rsidR="002249B5" w:rsidRDefault="002249B5" w:rsidP="002249B5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Campus VCAA: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43335122" w:edGrp="everyone"/>
            <w:permEnd w:id="143335122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344551334" w:edGrp="everyone"/>
            <w:permEnd w:id="344551334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1317080997" w:edGrp="everyone"/>
            <w:permEnd w:id="1317080997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Campus VCAA: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754103105" w:edGrp="everyone"/>
            <w:permEnd w:id="1754103105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572022333" w:edGrp="everyone"/>
            <w:permEnd w:id="1572022333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491613011" w:edGrp="everyone"/>
            <w:permEnd w:id="491613011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Dean: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604131237" w:edGrp="everyone"/>
            <w:permEnd w:id="604131237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974858807" w:edGrp="everyone"/>
            <w:permEnd w:id="974858807"/>
          </w:p>
        </w:tc>
      </w:tr>
    </w:tbl>
    <w:p w:rsidR="002249B5" w:rsidRPr="004712AA" w:rsidRDefault="002249B5" w:rsidP="002249B5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B5" w:rsidRPr="004712AA" w:rsidTr="00846ECD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Comments:</w:t>
            </w:r>
          </w:p>
        </w:tc>
      </w:tr>
      <w:tr w:rsidR="002249B5" w:rsidRPr="004712AA" w:rsidTr="002249B5">
        <w:trPr>
          <w:trHeight w:val="926"/>
        </w:trPr>
        <w:tc>
          <w:tcPr>
            <w:tcW w:w="9350" w:type="dxa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permStart w:id="1971804362" w:edGrp="everyone"/>
            <w:permEnd w:id="1971804362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2249B5" w:rsidTr="00487436">
        <w:trPr>
          <w:trHeight w:val="288"/>
        </w:trPr>
        <w:tc>
          <w:tcPr>
            <w:tcW w:w="206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Provost Office Sign:</w:t>
            </w:r>
          </w:p>
        </w:tc>
        <w:tc>
          <w:tcPr>
            <w:tcW w:w="360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488603173" w:edGrp="everyone"/>
            <w:permEnd w:id="488603173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884051624" w:edGrp="everyone"/>
            <w:permEnd w:id="1884051624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B5" w:rsidRPr="004712AA" w:rsidTr="00846ECD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Comments:</w:t>
            </w:r>
          </w:p>
        </w:tc>
      </w:tr>
      <w:tr w:rsidR="002249B5" w:rsidRPr="004712AA" w:rsidTr="002249B5">
        <w:trPr>
          <w:trHeight w:val="962"/>
        </w:trPr>
        <w:tc>
          <w:tcPr>
            <w:tcW w:w="9350" w:type="dxa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permStart w:id="1813276564" w:edGrp="everyone"/>
            <w:permEnd w:id="1813276564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p w:rsidR="002249B5" w:rsidRDefault="00487436" w:rsidP="004712AA">
      <w:pPr>
        <w:rPr>
          <w:rFonts w:ascii="Times" w:hAnsi="Times" w:cs="Times"/>
        </w:rPr>
      </w:pPr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56CF1" wp14:editId="6A415BEC">
                <wp:simplePos x="0" y="0"/>
                <wp:positionH relativeFrom="column">
                  <wp:posOffset>-59055</wp:posOffset>
                </wp:positionH>
                <wp:positionV relativeFrom="paragraph">
                  <wp:posOffset>834942</wp:posOffset>
                </wp:positionV>
                <wp:extent cx="1298575" cy="199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2249B5" w:rsidRDefault="002249B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2249B5">
                              <w:rPr>
                                <w:sz w:val="14"/>
                                <w:szCs w:val="16"/>
                              </w:rPr>
                              <w:t xml:space="preserve">Revised: </w:t>
                            </w:r>
                            <w:r w:rsidR="009467C4">
                              <w:rPr>
                                <w:sz w:val="14"/>
                                <w:szCs w:val="16"/>
                              </w:rPr>
                              <w:t>9/17/2015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56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65.75pt;width:102.2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" fillcolor="white [3201]" stroked="f" strokeweight=".5pt">
                <v:textbox>
                  <w:txbxContent>
                    <w:p w:rsidR="002249B5" w:rsidRPr="002249B5" w:rsidRDefault="002249B5">
                      <w:pPr>
                        <w:rPr>
                          <w:sz w:val="14"/>
                          <w:szCs w:val="16"/>
                        </w:rPr>
                      </w:pPr>
                      <w:r w:rsidRPr="002249B5">
                        <w:rPr>
                          <w:sz w:val="14"/>
                          <w:szCs w:val="16"/>
                        </w:rPr>
                        <w:t xml:space="preserve">Revised: </w:t>
                      </w:r>
                      <w:r w:rsidR="009467C4">
                        <w:rPr>
                          <w:sz w:val="14"/>
                          <w:szCs w:val="16"/>
                        </w:rPr>
                        <w:t>9/17/2015</w:t>
                      </w:r>
                    </w:p>
                  </w:txbxContent>
                </v:textbox>
              </v:shape>
            </w:pict>
          </mc:Fallback>
        </mc:AlternateContent>
      </w:r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D1C6B" wp14:editId="2127FF80">
                <wp:simplePos x="0" y="0"/>
                <wp:positionH relativeFrom="column">
                  <wp:posOffset>3357412</wp:posOffset>
                </wp:positionH>
                <wp:positionV relativeFrom="paragraph">
                  <wp:posOffset>861955</wp:posOffset>
                </wp:positionV>
                <wp:extent cx="2712439" cy="1998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439" cy="19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2249B5" w:rsidRDefault="002249B5" w:rsidP="002249B5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2249B5">
                              <w:rPr>
                                <w:sz w:val="14"/>
                                <w:szCs w:val="16"/>
                              </w:rPr>
                              <w:t>Send completed form to: provost.deg.changes@wsu.edu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D1C6B" id="Text Box 3" o:spid="_x0000_s1027" type="#_x0000_t202" style="position:absolute;margin-left:264.35pt;margin-top:67.85pt;width:213.6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" fillcolor="white [3201]" stroked="f" strokeweight=".5pt">
                <v:textbox>
                  <w:txbxContent>
                    <w:p w:rsidR="002249B5" w:rsidRPr="002249B5" w:rsidRDefault="002249B5" w:rsidP="002249B5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2249B5">
                        <w:rPr>
                          <w:sz w:val="14"/>
                          <w:szCs w:val="16"/>
                        </w:rPr>
                        <w:t>Send completed form to: provost.deg.changes@wsu.edu</w:t>
                      </w:r>
                    </w:p>
                  </w:txbxContent>
                </v:textbox>
              </v:shape>
            </w:pict>
          </mc:Fallback>
        </mc:AlternateContent>
      </w:r>
      <w:r w:rsidR="002249B5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A42B" wp14:editId="06F0C64A">
                <wp:simplePos x="0" y="0"/>
                <wp:positionH relativeFrom="column">
                  <wp:posOffset>-49967</wp:posOffset>
                </wp:positionH>
                <wp:positionV relativeFrom="paragraph">
                  <wp:posOffset>56400</wp:posOffset>
                </wp:positionV>
                <wp:extent cx="6120983" cy="719528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983" cy="719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D711" id="Rectangle 1" o:spid="_x0000_s1026" style="position:absolute;margin-left:-3.95pt;margin-top:4.45pt;width:481.95pt;height: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clkwIAAIQ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2249B5" w:rsidTr="002249B5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2249B5" w:rsidRDefault="002249B5" w:rsidP="002249B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Registrar’s Office Use Only:</w:t>
            </w:r>
          </w:p>
        </w:tc>
      </w:tr>
      <w:tr w:rsidR="002249B5" w:rsidTr="002249B5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Current CIP Code:</w:t>
            </w:r>
          </w:p>
        </w:tc>
        <w:tc>
          <w:tcPr>
            <w:tcW w:w="1141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1119420587" w:edGrp="everyone"/>
            <w:permEnd w:id="1119420587"/>
          </w:p>
        </w:tc>
        <w:tc>
          <w:tcPr>
            <w:tcW w:w="1739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New CIP Code:</w:t>
            </w:r>
          </w:p>
        </w:tc>
        <w:tc>
          <w:tcPr>
            <w:tcW w:w="1378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1719756665" w:edGrp="everyone"/>
            <w:permEnd w:id="1719756665"/>
          </w:p>
        </w:tc>
        <w:tc>
          <w:tcPr>
            <w:tcW w:w="1503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1614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759381507" w:edGrp="everyone"/>
            <w:permEnd w:id="759381507"/>
          </w:p>
        </w:tc>
      </w:tr>
    </w:tbl>
    <w:p w:rsidR="002249B5" w:rsidRPr="00487436" w:rsidRDefault="002249B5" w:rsidP="00487436">
      <w:pPr>
        <w:rPr>
          <w:rFonts w:ascii="Times" w:hAnsi="Times" w:cs="Times"/>
          <w:sz w:val="8"/>
        </w:rPr>
      </w:pPr>
    </w:p>
    <w:sectPr w:rsidR="002249B5" w:rsidRPr="00487436" w:rsidSect="00487436">
      <w:pgSz w:w="12240" w:h="15840"/>
      <w:pgMar w:top="63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2F" w:rsidRDefault="002F5E2F" w:rsidP="00487436">
      <w:r>
        <w:separator/>
      </w:r>
    </w:p>
  </w:endnote>
  <w:endnote w:type="continuationSeparator" w:id="0">
    <w:p w:rsidR="002F5E2F" w:rsidRDefault="002F5E2F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2F" w:rsidRDefault="002F5E2F" w:rsidP="00487436">
      <w:r>
        <w:separator/>
      </w:r>
    </w:p>
  </w:footnote>
  <w:footnote w:type="continuationSeparator" w:id="0">
    <w:p w:rsidR="002F5E2F" w:rsidRDefault="002F5E2F" w:rsidP="0048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0567B4"/>
    <w:rsid w:val="00064326"/>
    <w:rsid w:val="0018379E"/>
    <w:rsid w:val="002249B5"/>
    <w:rsid w:val="002F5E2F"/>
    <w:rsid w:val="00350257"/>
    <w:rsid w:val="004712AA"/>
    <w:rsid w:val="00487436"/>
    <w:rsid w:val="004C2B03"/>
    <w:rsid w:val="00504449"/>
    <w:rsid w:val="00794C42"/>
    <w:rsid w:val="00836ECE"/>
    <w:rsid w:val="008A6794"/>
    <w:rsid w:val="009467C4"/>
    <w:rsid w:val="00953640"/>
    <w:rsid w:val="009D796C"/>
    <w:rsid w:val="00A70AE7"/>
    <w:rsid w:val="00DB3D53"/>
    <w:rsid w:val="00E43CD2"/>
    <w:rsid w:val="00E50A0F"/>
    <w:rsid w:val="00EC7220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066C6-22C9-4282-80DD-8C997C1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f4530b7-36c8-49fe-ab6e-d90609d73ab7" xsi:nil="true"/>
    <Type_x0020_of_x0020_Change xmlns="7f4530b7-36c8-49fe-ab6e-d90609d73ab7" xsi:nil="true"/>
    <College xmlns="7f4530b7-36c8-49fe-ab6e-d90609d73ab7" xsi:nil="true"/>
    <Originating_x0020_Campus xmlns="7f4530b7-36c8-49fe-ab6e-d90609d73ab7">
      <Value>Pullman</Value>
    </Originating_x0020_Campus>
    <Department xmlns="7f4530b7-36c8-49fe-ab6e-d90609d73ab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592D85B269A4FBEFDD90FF084E8BD" ma:contentTypeVersion="7" ma:contentTypeDescription="Create a new document." ma:contentTypeScope="" ma:versionID="61cfd54ede2dad71e4fa755887380546">
  <xsd:schema xmlns:xsd="http://www.w3.org/2001/XMLSchema" xmlns:xs="http://www.w3.org/2001/XMLSchema" xmlns:p="http://schemas.microsoft.com/office/2006/metadata/properties" xmlns:ns2="7f4530b7-36c8-49fe-ab6e-d90609d73ab7" targetNamespace="http://schemas.microsoft.com/office/2006/metadata/properties" ma:root="true" ma:fieldsID="f446e15523ea431697d51efeb8120cda" ns2:_="">
    <xsd:import namespace="7f4530b7-36c8-49fe-ab6e-d90609d73ab7"/>
    <xsd:element name="properties">
      <xsd:complexType>
        <xsd:sequence>
          <xsd:element name="documentManagement">
            <xsd:complexType>
              <xsd:all>
                <xsd:element ref="ns2:Type_x0020_of_x0020_Change" minOccurs="0"/>
                <xsd:element ref="ns2:College" minOccurs="0"/>
                <xsd:element ref="ns2:Department" minOccurs="0"/>
                <xsd:element ref="ns2:Originating_x0020_Campu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b7-36c8-49fe-ab6e-d90609d73ab7" elementFormDefault="qualified">
    <xsd:import namespace="http://schemas.microsoft.com/office/2006/documentManagement/types"/>
    <xsd:import namespace="http://schemas.microsoft.com/office/infopath/2007/PartnerControls"/>
    <xsd:element name="Type_x0020_of_x0020_Change" ma:index="2" nillable="true" ma:displayName="Type of Change" ma:format="Dropdown" ma:internalName="Type_x0020_of_x0020_Change">
      <xsd:simpleType>
        <xsd:restriction base="dms:Choice">
          <xsd:enumeration value="N/A"/>
          <xsd:enumeration value="New Degree"/>
          <xsd:enumeration value="Extend Degree"/>
          <xsd:enumeration value="Discontinue Degree"/>
          <xsd:enumeration value="Rename Degree"/>
          <xsd:enumeration value="Align Degree"/>
          <xsd:enumeration value="Relocate Degree"/>
        </xsd:restriction>
      </xsd:simpleType>
    </xsd:element>
    <xsd:element name="College" ma:index="3" nillable="true" ma:displayName="College" ma:description="College" ma:format="Dropdown" ma:internalName="College">
      <xsd:simpleType>
        <xsd:restriction base="dms:Choice">
          <xsd:enumeration value="Arts &amp; Sciences"/>
          <xsd:enumeration value="Business"/>
          <xsd:enumeration value="CAHNRS"/>
          <xsd:enumeration value="Communication"/>
          <xsd:enumeration value="Education"/>
          <xsd:enumeration value="Engineering &amp; Architecture"/>
          <xsd:enumeration value="Honors"/>
          <xsd:enumeration value="Liberal Arts"/>
          <xsd:enumeration value="Nursing"/>
          <xsd:enumeration value="Pharmacy"/>
          <xsd:enumeration value="Sciences"/>
          <xsd:enumeration value="University College"/>
          <xsd:enumeration value="Veterinary Medicine"/>
          <xsd:enumeration value="N/A"/>
        </xsd:restriction>
      </xsd:simpleType>
    </xsd:element>
    <xsd:element name="Department" ma:index="4" nillable="true" ma:displayName="Department(s) or Program(s)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al &amp; Food Systems"/>
                    <xsd:enumeration value="Animal Sciences"/>
                    <xsd:enumeration value="Anthropology"/>
                    <xsd:enumeration value="Apparel, Merchandising, Design &amp; Textiles"/>
                    <xsd:enumeration value="Asia Program"/>
                    <xsd:enumeration value="Biological Sciences"/>
                    <xsd:enumeration value="Business"/>
                    <xsd:enumeration value="CAHNRS"/>
                    <xsd:enumeration value="Chemistry"/>
                    <xsd:enumeration value="Communication"/>
                    <xsd:enumeration value="Critical Culture, Gender &amp; Race Studies"/>
                    <xsd:enumeration value="Criminal Justice"/>
                    <xsd:enumeration value="Crop &amp; Soil Sciences"/>
                    <xsd:enumeration value="Earth &amp; Environmental Sciences"/>
                    <xsd:enumeration value="Educational Leadership &amp; Counseling Psychology"/>
                    <xsd:enumeration value="Engineering &amp; Architecture"/>
                    <xsd:enumeration value="English"/>
                    <xsd:enumeration value="Entomology"/>
                    <xsd:enumeration value="Fine Arts"/>
                    <xsd:enumeration value="Foreign Languages"/>
                    <xsd:enumeration value="General Studies"/>
                    <xsd:enumeration value="History"/>
                    <xsd:enumeration value="Honors"/>
                    <xsd:enumeration value="Horticulture &amp; Landscape Architecture"/>
                    <xsd:enumeration value="Human Development"/>
                    <xsd:enumeration value="Interior Design"/>
                    <xsd:enumeration value="Mathematics"/>
                    <xsd:enumeration value="Molecular Biosciences"/>
                    <xsd:enumeration value="Music"/>
                    <xsd:enumeration value="Natural Resource Sciences"/>
                    <xsd:enumeration value="Neuroscience"/>
                    <xsd:enumeration value="Nursing"/>
                    <xsd:enumeration value="Pharmacy"/>
                    <xsd:enumeration value="Physics and Astronomy"/>
                    <xsd:enumeration value="Plant Pathology"/>
                    <xsd:enumeration value="Political Science / Philosophy"/>
                    <xsd:enumeration value="Psychology"/>
                    <xsd:enumeration value="School of Economic Sciences"/>
                    <xsd:enumeration value="School of Food Science"/>
                    <xsd:enumeration value="School of the Environment"/>
                    <xsd:enumeration value="Speech and Hearing Sciences"/>
                    <xsd:enumeration value="Sociology"/>
                    <xsd:enumeration value="Teaching &amp; Learning"/>
                    <xsd:enumeration value="University College"/>
                    <xsd:enumeration value="Multiple"/>
                    <xsd:enumeration value="Variou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Originating_x0020_Campus" ma:index="5" nillable="true" ma:displayName="Originating Campus" ma:default="Pullman" ma:description="Originating Campus" ma:internalName="Originating_x0020_Campu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llman"/>
                    <xsd:enumeration value="Spokane"/>
                    <xsd:enumeration value="Tri-Cities"/>
                    <xsd:enumeration value="Vancouver"/>
                  </xsd:restriction>
                </xsd:simpleType>
              </xsd:element>
            </xsd:sequence>
          </xsd:extension>
        </xsd:complexContent>
      </xsd:complexType>
    </xsd:element>
    <xsd:element name="Status" ma:index="12" nillable="true" ma:displayName="Status" ma:format="Dropdown" ma:internalName="Status">
      <xsd:simpleType>
        <xsd:restriction base="dms:Choice">
          <xsd:enumeration value="NOI"/>
          <xsd:enumeration value="Provost"/>
          <xsd:enumeration value="Senate"/>
          <xsd:enumeration value="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Degre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9492D-CF39-4C94-B336-F263764445F8}">
  <ds:schemaRefs>
    <ds:schemaRef ds:uri="http://schemas.microsoft.com/office/2006/metadata/properties"/>
    <ds:schemaRef ds:uri="http://schemas.microsoft.com/office/infopath/2007/PartnerControls"/>
    <ds:schemaRef ds:uri="7f4530b7-36c8-49fe-ab6e-d90609d73ab7"/>
  </ds:schemaRefs>
</ds:datastoreItem>
</file>

<file path=customXml/itemProps2.xml><?xml version="1.0" encoding="utf-8"?>
<ds:datastoreItem xmlns:ds="http://schemas.openxmlformats.org/officeDocument/2006/customXml" ds:itemID="{7E90C357-69EE-49DF-806E-C0785C77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A808A-ABB0-438D-9A89-5488A6BE4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b7-36c8-49fe-ab6e-d90609d7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Jeannie</dc:creator>
  <cp:keywords/>
  <dc:description/>
  <cp:lastModifiedBy>Holt, Jeannie</cp:lastModifiedBy>
  <cp:revision>2</cp:revision>
  <cp:lastPrinted>2015-07-16T15:08:00Z</cp:lastPrinted>
  <dcterms:created xsi:type="dcterms:W3CDTF">2015-09-24T14:57:00Z</dcterms:created>
  <dcterms:modified xsi:type="dcterms:W3CDTF">2015-09-24T14:57:00Z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0x0101005FE592D85B269A4FBEFDD90FF084E8BD</vt:lpwstr>
  </property>
</Properties>
</file>