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77" w:rsidRPr="0095633B" w:rsidRDefault="00985A77" w:rsidP="00985A77">
      <w:pPr>
        <w:spacing w:before="42"/>
        <w:jc w:val="center"/>
        <w:rPr>
          <w:rFonts w:ascii="Times" w:hAnsi="Times" w:cs="Times"/>
          <w:b/>
          <w:caps/>
          <w:sz w:val="28"/>
        </w:rPr>
      </w:pPr>
      <w:r w:rsidRPr="0095633B">
        <w:rPr>
          <w:rFonts w:ascii="Times" w:hAnsi="Times" w:cs="Times"/>
          <w:b/>
          <w:caps/>
          <w:sz w:val="28"/>
        </w:rPr>
        <w:t xml:space="preserve">Proposal to Change Degree Type </w:t>
      </w:r>
    </w:p>
    <w:p w:rsidR="00985A77" w:rsidRPr="0095633B" w:rsidRDefault="00985A77" w:rsidP="00985A77">
      <w:pPr>
        <w:spacing w:before="42"/>
        <w:jc w:val="center"/>
        <w:rPr>
          <w:rFonts w:ascii="Times" w:eastAsia="Times New Roman" w:hAnsi="Times" w:cs="Times"/>
          <w:caps/>
          <w:sz w:val="24"/>
          <w:szCs w:val="24"/>
        </w:rPr>
      </w:pPr>
      <w:r w:rsidRPr="0095633B">
        <w:rPr>
          <w:rFonts w:ascii="Times" w:hAnsi="Times" w:cs="Times"/>
          <w:b/>
          <w:caps/>
          <w:sz w:val="24"/>
          <w:szCs w:val="24"/>
        </w:rPr>
        <w:t>(e.g., Arts to Science)</w:t>
      </w:r>
    </w:p>
    <w:p w:rsidR="00026F8F" w:rsidRDefault="00026F8F"/>
    <w:p w:rsidR="00985A77" w:rsidRPr="004712AA" w:rsidRDefault="00985A77" w:rsidP="00985A77">
      <w:pPr>
        <w:spacing w:line="249" w:lineRule="auto"/>
        <w:ind w:left="148"/>
        <w:rPr>
          <w:rFonts w:ascii="Times" w:eastAsia="Times New Roman" w:hAnsi="Times" w:cs="Times"/>
          <w:sz w:val="24"/>
          <w:szCs w:val="24"/>
        </w:rPr>
      </w:pPr>
      <w:r w:rsidRPr="004712AA">
        <w:rPr>
          <w:rFonts w:ascii="Times" w:hAnsi="Times" w:cs="Times"/>
          <w:b/>
          <w:sz w:val="24"/>
        </w:rPr>
        <w:t xml:space="preserve">DEANS: </w:t>
      </w:r>
      <w:r w:rsidRPr="004712AA">
        <w:rPr>
          <w:rFonts w:ascii="Times" w:hAnsi="Times" w:cs="Times"/>
          <w:sz w:val="24"/>
        </w:rPr>
        <w:t xml:space="preserve">Send this completed proposal </w:t>
      </w:r>
      <w:r w:rsidR="00953BD9">
        <w:rPr>
          <w:rFonts w:ascii="Times" w:hAnsi="Times" w:cs="Times"/>
          <w:sz w:val="24"/>
        </w:rPr>
        <w:t xml:space="preserve">in Word version </w:t>
      </w:r>
      <w:r w:rsidRPr="004712AA">
        <w:rPr>
          <w:rFonts w:ascii="Times" w:hAnsi="Times" w:cs="Times"/>
          <w:sz w:val="24"/>
        </w:rPr>
        <w:t>electronically to the Office of the</w:t>
      </w:r>
      <w:r w:rsidRPr="004712AA">
        <w:rPr>
          <w:rFonts w:ascii="Times" w:hAnsi="Times" w:cs="Times"/>
          <w:spacing w:val="-26"/>
          <w:sz w:val="24"/>
        </w:rPr>
        <w:t xml:space="preserve"> </w:t>
      </w:r>
      <w:r w:rsidRPr="004712AA">
        <w:rPr>
          <w:rFonts w:ascii="Times" w:hAnsi="Times" w:cs="Times"/>
          <w:sz w:val="24"/>
        </w:rPr>
        <w:t>Provost</w:t>
      </w:r>
      <w:r w:rsidR="00C524CD">
        <w:rPr>
          <w:rFonts w:ascii="Times" w:hAnsi="Times" w:cs="Times"/>
          <w:sz w:val="24"/>
        </w:rPr>
        <w:t>:</w:t>
      </w:r>
      <w:r w:rsidRPr="004712AA">
        <w:rPr>
          <w:rFonts w:ascii="Times" w:hAnsi="Times" w:cs="Times"/>
          <w:spacing w:val="-1"/>
          <w:sz w:val="24"/>
        </w:rPr>
        <w:t xml:space="preserve"> </w:t>
      </w:r>
      <w:hyperlink r:id="rId6" w:history="1">
        <w:r w:rsidR="00C524CD" w:rsidRPr="002F37E6">
          <w:rPr>
            <w:rStyle w:val="Hyperlink"/>
            <w:rFonts w:ascii="Times" w:hAnsi="Times" w:cs="Times"/>
            <w:b/>
            <w:sz w:val="24"/>
          </w:rPr>
          <w:t>provost.deg.changes@wsu.edu</w:t>
        </w:r>
      </w:hyperlink>
      <w:r w:rsidR="0095633B">
        <w:rPr>
          <w:rFonts w:ascii="Times" w:hAnsi="Times" w:cs="Times"/>
          <w:sz w:val="24"/>
        </w:rPr>
        <w:t xml:space="preserve"> </w:t>
      </w:r>
    </w:p>
    <w:p w:rsidR="00985A77" w:rsidRPr="004712AA" w:rsidRDefault="00985A77" w:rsidP="00985A77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985A77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Current Degree Title:</w:t>
            </w:r>
          </w:p>
        </w:tc>
        <w:tc>
          <w:tcPr>
            <w:tcW w:w="6385" w:type="dxa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277035412" w:edGrp="everyone"/>
            <w:permEnd w:id="277035412"/>
          </w:p>
        </w:tc>
      </w:tr>
      <w:tr w:rsidR="00985A77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Proposed Degree Title:</w:t>
            </w:r>
          </w:p>
        </w:tc>
        <w:tc>
          <w:tcPr>
            <w:tcW w:w="6385" w:type="dxa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847451204" w:edGrp="everyone"/>
            <w:permEnd w:id="847451204"/>
          </w:p>
        </w:tc>
      </w:tr>
      <w:tr w:rsidR="00E3287D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Academic Program:</w:t>
            </w:r>
          </w:p>
        </w:tc>
        <w:tc>
          <w:tcPr>
            <w:tcW w:w="6385" w:type="dxa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permStart w:id="1461322907" w:edGrp="everyone"/>
            <w:permEnd w:id="1461322907"/>
          </w:p>
        </w:tc>
      </w:tr>
      <w:tr w:rsidR="00E3287D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Academic Plan:</w:t>
            </w:r>
          </w:p>
        </w:tc>
        <w:tc>
          <w:tcPr>
            <w:tcW w:w="6385" w:type="dxa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permStart w:id="970347877" w:edGrp="everyone"/>
            <w:permEnd w:id="970347877"/>
          </w:p>
        </w:tc>
      </w:tr>
      <w:tr w:rsidR="00E3287D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Number of Credits:</w:t>
            </w:r>
          </w:p>
        </w:tc>
        <w:tc>
          <w:tcPr>
            <w:tcW w:w="6385" w:type="dxa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permStart w:id="1624967857" w:edGrp="everyone"/>
            <w:permEnd w:id="1624967857"/>
          </w:p>
        </w:tc>
      </w:tr>
      <w:tr w:rsidR="00985A77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Department(s) or Program(s):</w:t>
            </w:r>
          </w:p>
        </w:tc>
        <w:tc>
          <w:tcPr>
            <w:tcW w:w="6385" w:type="dxa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167869478" w:edGrp="everyone"/>
            <w:permEnd w:id="167869478"/>
          </w:p>
        </w:tc>
      </w:tr>
      <w:tr w:rsidR="00985A77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College(s):</w:t>
            </w:r>
          </w:p>
        </w:tc>
        <w:tc>
          <w:tcPr>
            <w:tcW w:w="6385" w:type="dxa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1730807413" w:edGrp="everyone"/>
            <w:permEnd w:id="1730807413"/>
          </w:p>
        </w:tc>
      </w:tr>
      <w:tr w:rsidR="00E3287D" w:rsidRPr="004712AA" w:rsidTr="00812D67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Campus(es)</w:t>
            </w:r>
          </w:p>
        </w:tc>
        <w:tc>
          <w:tcPr>
            <w:tcW w:w="6385" w:type="dxa"/>
            <w:vAlign w:val="center"/>
          </w:tcPr>
          <w:p w:rsidR="00E3287D" w:rsidRPr="004712AA" w:rsidRDefault="00E3287D" w:rsidP="00812D67">
            <w:pPr>
              <w:rPr>
                <w:rFonts w:ascii="Times" w:hAnsi="Times" w:cs="Times"/>
              </w:rPr>
            </w:pPr>
            <w:permStart w:id="592707774" w:edGrp="everyone"/>
            <w:permEnd w:id="592707774"/>
          </w:p>
        </w:tc>
      </w:tr>
    </w:tbl>
    <w:p w:rsidR="00985A77" w:rsidRPr="004712AA" w:rsidRDefault="00985A77" w:rsidP="00985A77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630"/>
        <w:gridCol w:w="2425"/>
      </w:tblGrid>
      <w:tr w:rsidR="00985A77" w:rsidRPr="004712AA" w:rsidTr="00812D67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Name:</w:t>
            </w:r>
          </w:p>
        </w:tc>
        <w:tc>
          <w:tcPr>
            <w:tcW w:w="3059" w:type="dxa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2125232255" w:edGrp="everyone"/>
            <w:permEnd w:id="2125232255"/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Email Address:</w:t>
            </w:r>
          </w:p>
        </w:tc>
        <w:tc>
          <w:tcPr>
            <w:tcW w:w="3055" w:type="dxa"/>
            <w:gridSpan w:val="2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230968928" w:edGrp="everyone"/>
            <w:permEnd w:id="230968928"/>
          </w:p>
        </w:tc>
      </w:tr>
      <w:tr w:rsidR="00985A77" w:rsidRPr="004712AA" w:rsidTr="005F12DE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Phone</w:t>
            </w:r>
          </w:p>
        </w:tc>
        <w:tc>
          <w:tcPr>
            <w:tcW w:w="3059" w:type="dxa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1961250226" w:edGrp="everyone"/>
            <w:permEnd w:id="1961250226"/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r w:rsidRPr="00E43CD2">
              <w:rPr>
                <w:rFonts w:ascii="Times" w:hAnsi="Times" w:cs="Times"/>
                <w:sz w:val="20"/>
                <w:shd w:val="clear" w:color="auto" w:fill="D9D9D9" w:themeFill="background1" w:themeFillShade="D9"/>
              </w:rPr>
              <w:t xml:space="preserve">Proposed </w:t>
            </w:r>
            <w:r>
              <w:rPr>
                <w:rFonts w:ascii="Times" w:hAnsi="Times" w:cs="Times"/>
                <w:sz w:val="20"/>
                <w:shd w:val="clear" w:color="auto" w:fill="D9D9D9" w:themeFill="background1" w:themeFillShade="D9"/>
              </w:rPr>
              <w:t>effective date</w:t>
            </w:r>
            <w:r w:rsidRPr="00E43CD2">
              <w:rPr>
                <w:rFonts w:ascii="Times" w:hAnsi="Times" w:cs="Times"/>
                <w:sz w:val="20"/>
              </w:rPr>
              <w:t>:</w:t>
            </w:r>
          </w:p>
        </w:tc>
        <w:tc>
          <w:tcPr>
            <w:tcW w:w="2425" w:type="dxa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1652058995" w:edGrp="everyone"/>
            <w:permEnd w:id="1652058995"/>
          </w:p>
        </w:tc>
      </w:tr>
    </w:tbl>
    <w:p w:rsidR="00985A77" w:rsidRPr="004712AA" w:rsidRDefault="00985A77" w:rsidP="00985A77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A77" w:rsidRPr="004712AA" w:rsidTr="00812D67">
        <w:tc>
          <w:tcPr>
            <w:tcW w:w="9350" w:type="dxa"/>
            <w:shd w:val="clear" w:color="auto" w:fill="D9D9D9" w:themeFill="background1" w:themeFillShade="D9"/>
          </w:tcPr>
          <w:p w:rsidR="00985A77" w:rsidRPr="004712AA" w:rsidRDefault="00985A77" w:rsidP="00985A77">
            <w:pPr>
              <w:rPr>
                <w:rFonts w:ascii="Times" w:hAnsi="Times" w:cs="Times"/>
              </w:rPr>
            </w:pPr>
            <w:r w:rsidRPr="00985A77">
              <w:rPr>
                <w:rFonts w:ascii="Times" w:hAnsi="Times" w:cs="Times"/>
                <w:b/>
              </w:rPr>
              <w:t>Rationale for changing degree type</w:t>
            </w:r>
            <w:r>
              <w:rPr>
                <w:rFonts w:ascii="Times" w:hAnsi="Times" w:cs="Times"/>
              </w:rPr>
              <w:t>.  Include evidence of employer demand, accreditation requirements, or other factors driving the change.</w:t>
            </w:r>
          </w:p>
        </w:tc>
      </w:tr>
      <w:tr w:rsidR="00985A77" w:rsidRPr="004712AA" w:rsidTr="00C524CD">
        <w:trPr>
          <w:trHeight w:val="1313"/>
        </w:trPr>
        <w:tc>
          <w:tcPr>
            <w:tcW w:w="9350" w:type="dxa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502753497" w:edGrp="everyone"/>
            <w:permEnd w:id="502753497"/>
          </w:p>
        </w:tc>
      </w:tr>
      <w:tr w:rsidR="00985A77" w:rsidRPr="004712AA" w:rsidTr="00812D67">
        <w:tc>
          <w:tcPr>
            <w:tcW w:w="9350" w:type="dxa"/>
            <w:shd w:val="clear" w:color="auto" w:fill="D9D9D9" w:themeFill="background1" w:themeFillShade="D9"/>
          </w:tcPr>
          <w:p w:rsidR="00985A77" w:rsidRPr="004712AA" w:rsidRDefault="00985A77" w:rsidP="00C524CD">
            <w:pPr>
              <w:rPr>
                <w:rFonts w:ascii="Times" w:hAnsi="Times" w:cs="Times"/>
              </w:rPr>
            </w:pPr>
            <w:r w:rsidRPr="00937F39">
              <w:rPr>
                <w:rFonts w:ascii="Times" w:hAnsi="Times" w:cs="Times"/>
                <w:b/>
              </w:rPr>
              <w:t>Changes to the curriculum involved in changing the degree type</w:t>
            </w:r>
            <w:r>
              <w:rPr>
                <w:rFonts w:ascii="Times" w:hAnsi="Times" w:cs="Times"/>
              </w:rPr>
              <w:t xml:space="preserve">. </w:t>
            </w:r>
            <w:r w:rsidR="00937F39">
              <w:rPr>
                <w:rFonts w:ascii="Times" w:hAnsi="Times" w:cs="Times"/>
              </w:rPr>
              <w:t xml:space="preserve"> Attach old and new curricula.</w:t>
            </w:r>
            <w:r>
              <w:rPr>
                <w:rFonts w:ascii="Times" w:hAnsi="Times" w:cs="Times"/>
              </w:rPr>
              <w:t xml:space="preserve"> Be sure to prepare separate major curricular </w:t>
            </w:r>
            <w:r w:rsidR="00C524CD">
              <w:rPr>
                <w:rFonts w:ascii="Times" w:hAnsi="Times" w:cs="Times"/>
              </w:rPr>
              <w:t>change forms (new curriculum and degree name; discontinue old degree name, if relevant)</w:t>
            </w:r>
            <w:r w:rsidRPr="004712AA">
              <w:rPr>
                <w:rFonts w:ascii="Times" w:hAnsi="Times" w:cs="Times"/>
              </w:rPr>
              <w:t>:</w:t>
            </w:r>
          </w:p>
        </w:tc>
      </w:tr>
      <w:tr w:rsidR="00985A77" w:rsidRPr="004712AA" w:rsidTr="00C524CD">
        <w:trPr>
          <w:trHeight w:val="1367"/>
        </w:trPr>
        <w:tc>
          <w:tcPr>
            <w:tcW w:w="9350" w:type="dxa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769151078" w:edGrp="everyone"/>
            <w:permEnd w:id="769151078"/>
          </w:p>
        </w:tc>
      </w:tr>
      <w:tr w:rsidR="00985A77" w:rsidRPr="004712AA" w:rsidTr="00812D67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985A77" w:rsidRPr="00937F39" w:rsidRDefault="00985A77" w:rsidP="00812D67">
            <w:pPr>
              <w:rPr>
                <w:rFonts w:ascii="Times" w:hAnsi="Times" w:cs="Times"/>
                <w:b/>
              </w:rPr>
            </w:pPr>
            <w:r w:rsidRPr="00937F39">
              <w:rPr>
                <w:rFonts w:ascii="Times" w:hAnsi="Times" w:cs="Times"/>
                <w:b/>
              </w:rPr>
              <w:t>Responses of current faculty and staff on affected campus(es):</w:t>
            </w:r>
          </w:p>
        </w:tc>
      </w:tr>
      <w:tr w:rsidR="00985A77" w:rsidRPr="004712AA" w:rsidTr="00C524CD">
        <w:trPr>
          <w:trHeight w:val="1385"/>
        </w:trPr>
        <w:tc>
          <w:tcPr>
            <w:tcW w:w="9350" w:type="dxa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1066229901" w:edGrp="everyone"/>
            <w:permEnd w:id="1066229901"/>
          </w:p>
        </w:tc>
      </w:tr>
      <w:tr w:rsidR="00985A77" w:rsidRPr="004712AA" w:rsidTr="00812D67">
        <w:trPr>
          <w:trHeight w:val="341"/>
        </w:trPr>
        <w:tc>
          <w:tcPr>
            <w:tcW w:w="9350" w:type="dxa"/>
            <w:shd w:val="clear" w:color="auto" w:fill="D9D9D9" w:themeFill="background1" w:themeFillShade="D9"/>
          </w:tcPr>
          <w:p w:rsidR="00985A77" w:rsidRPr="00AD00FD" w:rsidRDefault="00985A77" w:rsidP="00812D67">
            <w:pPr>
              <w:rPr>
                <w:rFonts w:ascii="Times" w:hAnsi="Times" w:cs="Times"/>
              </w:rPr>
            </w:pPr>
            <w:r w:rsidRPr="00AD00FD">
              <w:rPr>
                <w:rFonts w:ascii="TimesNewRomanPSMT" w:hAnsi="TimesNewRomanPSMT" w:cs="TimesNewRomanPSMT"/>
                <w:b/>
              </w:rPr>
              <w:t>Impact on or responses of other degree programs, departments, colleges or campuses</w:t>
            </w:r>
            <w:r w:rsidRPr="00AD00FD">
              <w:rPr>
                <w:rFonts w:ascii="TimesNewRomanPSMT" w:hAnsi="TimesNewRomanPSMT" w:cs="TimesNewRomanPSMT"/>
              </w:rPr>
              <w:t>. If no impact, explain how this conclusion was arrived at and who was consulted:</w:t>
            </w:r>
          </w:p>
        </w:tc>
      </w:tr>
      <w:tr w:rsidR="00985A77" w:rsidRPr="004712AA" w:rsidTr="00C524CD">
        <w:trPr>
          <w:trHeight w:val="1340"/>
        </w:trPr>
        <w:tc>
          <w:tcPr>
            <w:tcW w:w="9350" w:type="dxa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165171004" w:edGrp="everyone"/>
            <w:permEnd w:id="165171004"/>
          </w:p>
        </w:tc>
      </w:tr>
      <w:tr w:rsidR="00985A77" w:rsidRPr="004712AA" w:rsidTr="00812D67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985A77" w:rsidRPr="00AD00FD" w:rsidRDefault="00985A77" w:rsidP="00812D67">
            <w:pPr>
              <w:rPr>
                <w:rFonts w:ascii="Times" w:hAnsi="Times" w:cs="Times"/>
                <w:b/>
              </w:rPr>
            </w:pPr>
            <w:r w:rsidRPr="00AD00FD">
              <w:rPr>
                <w:rFonts w:ascii="TimesNewRomanPSMT" w:hAnsi="TimesNewRomanPSMT" w:cs="TimesNewRomanPSMT"/>
                <w:b/>
              </w:rPr>
              <w:lastRenderedPageBreak/>
              <w:t>Impact on or responses of other stake holders (e.g., advisory or alumni groups):</w:t>
            </w:r>
          </w:p>
        </w:tc>
      </w:tr>
      <w:tr w:rsidR="00985A77" w:rsidRPr="004712AA" w:rsidTr="00812D67">
        <w:trPr>
          <w:trHeight w:val="1286"/>
        </w:trPr>
        <w:tc>
          <w:tcPr>
            <w:tcW w:w="9350" w:type="dxa"/>
          </w:tcPr>
          <w:p w:rsidR="00985A77" w:rsidRPr="004712AA" w:rsidRDefault="00985A77" w:rsidP="00812D67">
            <w:pPr>
              <w:rPr>
                <w:rFonts w:ascii="Times" w:hAnsi="Times" w:cs="Times"/>
              </w:rPr>
            </w:pPr>
            <w:permStart w:id="1625185618" w:edGrp="everyone"/>
            <w:permEnd w:id="1625185618"/>
          </w:p>
        </w:tc>
      </w:tr>
    </w:tbl>
    <w:p w:rsidR="00F331CF" w:rsidRDefault="00F331CF" w:rsidP="00F331CF">
      <w:pPr>
        <w:rPr>
          <w:rFonts w:ascii="Times New Roman" w:hAnsi="Times New Roman" w:cs="Times New Roman"/>
          <w:b/>
        </w:rPr>
      </w:pPr>
    </w:p>
    <w:p w:rsidR="00F331CF" w:rsidRDefault="00F331CF" w:rsidP="00F331CF">
      <w:pPr>
        <w:rPr>
          <w:rFonts w:ascii="Times New Roman" w:hAnsi="Times New Roman" w:cs="Times New Roman"/>
          <w:b/>
        </w:rPr>
      </w:pPr>
      <w:r w:rsidRPr="00B73E4F">
        <w:rPr>
          <w:rFonts w:ascii="Times New Roman" w:hAnsi="Times New Roman" w:cs="Times New Roman"/>
          <w:b/>
        </w:rPr>
        <w:t>SIGNATURES:</w:t>
      </w:r>
      <w:r>
        <w:rPr>
          <w:rFonts w:ascii="Times New Roman" w:hAnsi="Times New Roman" w:cs="Times New Roman"/>
          <w:b/>
        </w:rPr>
        <w:t xml:space="preserve"> </w:t>
      </w:r>
      <w:r w:rsidRPr="009C7956">
        <w:rPr>
          <w:rFonts w:ascii="Times New Roman" w:hAnsi="Times New Roman" w:cs="Times New Roman"/>
          <w:b/>
        </w:rPr>
        <w:t>The names typed below certify that the relevant academic and campus officials have reviewed and approved this proposal:</w:t>
      </w:r>
    </w:p>
    <w:p w:rsidR="002426D5" w:rsidRPr="00B73E4F" w:rsidRDefault="002426D5" w:rsidP="002426D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2426D5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 Signature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permStart w:id="313865259" w:edGrp="everyone"/>
            <w:permEnd w:id="313865259"/>
          </w:p>
        </w:tc>
        <w:tc>
          <w:tcPr>
            <w:tcW w:w="1347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permStart w:id="264595102" w:edGrp="everyone"/>
            <w:permEnd w:id="264595102"/>
          </w:p>
        </w:tc>
      </w:tr>
      <w:tr w:rsidR="002426D5" w:rsidRPr="00A736EF" w:rsidTr="00653F2E">
        <w:trPr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01296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Signature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permStart w:id="1554588833" w:edGrp="everyone"/>
            <w:permEnd w:id="1554588833"/>
          </w:p>
        </w:tc>
        <w:tc>
          <w:tcPr>
            <w:tcW w:w="1347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permStart w:id="835525424" w:edGrp="everyone"/>
            <w:permEnd w:id="835525424"/>
          </w:p>
        </w:tc>
      </w:tr>
      <w:tr w:rsidR="002426D5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Global Campus </w:t>
            </w:r>
          </w:p>
        </w:tc>
        <w:tc>
          <w:tcPr>
            <w:tcW w:w="3600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432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Submit to the Provosts Office at </w:t>
            </w:r>
            <w:hyperlink r:id="rId7" w:history="1">
              <w:r w:rsidRPr="00D4442C">
                <w:rPr>
                  <w:rStyle w:val="Hyperlink"/>
                  <w:rFonts w:ascii="Times New Roman" w:hAnsi="Times New Roman" w:cs="Times New Roman"/>
                </w:rPr>
                <w:t>provost.deg.changes@wsu.edu</w:t>
              </w:r>
            </w:hyperlink>
          </w:p>
        </w:tc>
      </w:tr>
      <w:tr w:rsidR="002426D5" w:rsidRPr="00A736EF" w:rsidTr="00653F2E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Everett Chancellor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144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auto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Spokane Chancellor</w:t>
            </w:r>
          </w:p>
        </w:tc>
        <w:tc>
          <w:tcPr>
            <w:tcW w:w="3600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Tri-Cities VCAA</w:t>
            </w:r>
          </w:p>
        </w:tc>
        <w:tc>
          <w:tcPr>
            <w:tcW w:w="3600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Vancouver VCAA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426D5" w:rsidRDefault="002426D5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426D5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Provost Office:</w:t>
            </w:r>
          </w:p>
        </w:tc>
        <w:tc>
          <w:tcPr>
            <w:tcW w:w="3600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permStart w:id="1265584701" w:edGrp="everyone"/>
            <w:permEnd w:id="1265584701"/>
          </w:p>
        </w:tc>
        <w:tc>
          <w:tcPr>
            <w:tcW w:w="1347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permStart w:id="1921193630" w:edGrp="everyone"/>
            <w:permEnd w:id="1921193630"/>
          </w:p>
        </w:tc>
      </w:tr>
    </w:tbl>
    <w:p w:rsidR="002426D5" w:rsidRDefault="002426D5" w:rsidP="002426D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6D5" w:rsidRPr="00A736EF" w:rsidTr="00653F2E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426D5" w:rsidRPr="00A736EF" w:rsidTr="00653F2E">
        <w:trPr>
          <w:trHeight w:val="953"/>
        </w:trPr>
        <w:tc>
          <w:tcPr>
            <w:tcW w:w="9350" w:type="dxa"/>
          </w:tcPr>
          <w:p w:rsidR="002426D5" w:rsidRPr="00A736EF" w:rsidRDefault="002426D5" w:rsidP="00653F2E">
            <w:pPr>
              <w:rPr>
                <w:rFonts w:ascii="Times New Roman" w:hAnsi="Times New Roman" w:cs="Times New Roman"/>
              </w:rPr>
            </w:pPr>
            <w:permStart w:id="1539001784" w:edGrp="everyone"/>
            <w:permEnd w:id="1539001784"/>
          </w:p>
        </w:tc>
      </w:tr>
    </w:tbl>
    <w:p w:rsidR="00985A77" w:rsidRDefault="00985A77" w:rsidP="00985A77">
      <w:pPr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A2D29" wp14:editId="34B340A8">
                <wp:simplePos x="0" y="0"/>
                <wp:positionH relativeFrom="column">
                  <wp:posOffset>-49967</wp:posOffset>
                </wp:positionH>
                <wp:positionV relativeFrom="paragraph">
                  <wp:posOffset>56400</wp:posOffset>
                </wp:positionV>
                <wp:extent cx="6120983" cy="719528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983" cy="719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2FE73" id="Rectangle 1" o:spid="_x0000_s1026" style="position:absolute;margin-left:-3.95pt;margin-top:4.45pt;width:481.95pt;height: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clkwIAAIQ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i3dHiWE9&#10;XtEjksbMUgtSRXoG62u0erIPbpQ8bmOtG+n6+McqyCZRup0oFZtAOB6eVrPy/OwzJRx1X6rzk9lZ&#10;BC323tb58FVAT+KmoQ6jJybZ+taHbLozicEM3Cit8ZzV2sTVg1ZtPEtC7BtxpR1ZM7zxsEklYLQD&#10;K5SiZxELy6WkXdhqkVEfhURGMPlZSiT14h6TcS5MqLKqY63IoU5K/MbSJo9UqDYIGJElJjlhjwC/&#10;57vDzmWP9tFVpFaenMu/JZadJ48UGUyYnHtlwL0HoLGqMXK235GUqYksvUK7xX5xkAfJW36j8Npu&#10;mQ8PzOHk4IzhaxDucZEahobCuKOkA/fzvfNojw2NWkoGnMSG+h8r5gQl+pvBVj+vjo/j6Cbh+OTL&#10;DAV3qHk91JhVfwV49djOmF3aRvugd1vpoH/BR2MRo6KKGY6xG8qD2wlXIb8Q+OxwsVgkMxxXy8Kt&#10;ebI8gkdWY1s+b16Ys2PvBuz6O9hNLavftHC2jZ4GFqsAUqX+3vM68o2jnhpnfJbiW3IoJ6v94zn/&#10;BQAA//8DAFBLAwQUAAYACAAAACEAtrwrHOAAAAAIAQAADwAAAGRycy9kb3ducmV2LnhtbEyPQUsD&#10;MRCF74L/IYzgpbRZA9Z23WwpQm0RFGzrwVu6me4ubiZhk7brv3c86Wl4vI837xWLwXXijH1sPWm4&#10;m2QgkCpvW6o17Her8QxETIas6Tyhhm+MsCivrwqTW3+hdzxvUy04hGJuNDQphVzKWDXoTJz4gMTe&#10;0ffOJJZ9LW1vLhzuOqmybCqdaYk/NCbgU4PV1/bkNKzWzWgpX14/wia+HZ3ahOf16FPr25th+Qgi&#10;4ZD+YPitz9Wh5E4HfyIbRadh/DBnUsOMD9vz+ylPOzCnlAJZFvL/gPIHAAD//wMAUEsBAi0AFAAG&#10;AAgAAAAhALaDOJL+AAAA4QEAABMAAAAAAAAAAAAAAAAAAAAAAFtDb250ZW50X1R5cGVzXS54bWxQ&#10;SwECLQAUAAYACAAAACEAOP0h/9YAAACUAQAACwAAAAAAAAAAAAAAAAAvAQAAX3JlbHMvLnJlbHNQ&#10;SwECLQAUAAYACAAAACEAN/cHJZMCAACEBQAADgAAAAAAAAAAAAAAAAAuAgAAZHJzL2Uyb0RvYy54&#10;bWxQSwECLQAUAAYACAAAACEAtrwrHOAAAAAIAQAADwAAAAAAAAAAAAAAAADtBAAAZHJzL2Rvd25y&#10;ZXYueG1sUEsFBgAAAAAEAAQA8wAAAPoFAAAAAA==&#10;" filled="f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985A77" w:rsidTr="00812D67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985A77" w:rsidRDefault="00985A77" w:rsidP="00812D67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Registrar’s Office Use Only:</w:t>
            </w:r>
          </w:p>
        </w:tc>
      </w:tr>
      <w:tr w:rsidR="00985A77" w:rsidTr="00812D67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:rsidR="00985A77" w:rsidRDefault="00985A77" w:rsidP="00812D6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Current CIP Code:</w:t>
            </w:r>
          </w:p>
        </w:tc>
        <w:tc>
          <w:tcPr>
            <w:tcW w:w="1141" w:type="dxa"/>
          </w:tcPr>
          <w:p w:rsidR="00985A77" w:rsidRDefault="00985A77" w:rsidP="00812D67">
            <w:pPr>
              <w:rPr>
                <w:rFonts w:ascii="Times" w:hAnsi="Times" w:cs="Times"/>
              </w:rPr>
            </w:pPr>
            <w:permStart w:id="615582400" w:edGrp="everyone"/>
            <w:permEnd w:id="615582400"/>
          </w:p>
        </w:tc>
        <w:tc>
          <w:tcPr>
            <w:tcW w:w="1739" w:type="dxa"/>
            <w:shd w:val="clear" w:color="auto" w:fill="D9D9D9" w:themeFill="background1" w:themeFillShade="D9"/>
          </w:tcPr>
          <w:p w:rsidR="00985A77" w:rsidRDefault="00985A77" w:rsidP="00812D6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New CIP Code:</w:t>
            </w:r>
          </w:p>
        </w:tc>
        <w:tc>
          <w:tcPr>
            <w:tcW w:w="1378" w:type="dxa"/>
          </w:tcPr>
          <w:p w:rsidR="00985A77" w:rsidRDefault="00985A77" w:rsidP="00812D67">
            <w:pPr>
              <w:rPr>
                <w:rFonts w:ascii="Times" w:hAnsi="Times" w:cs="Times"/>
              </w:rPr>
            </w:pPr>
            <w:permStart w:id="1792823383" w:edGrp="everyone"/>
            <w:permEnd w:id="1792823383"/>
          </w:p>
        </w:tc>
        <w:tc>
          <w:tcPr>
            <w:tcW w:w="1503" w:type="dxa"/>
            <w:shd w:val="clear" w:color="auto" w:fill="D9D9D9" w:themeFill="background1" w:themeFillShade="D9"/>
          </w:tcPr>
          <w:p w:rsidR="00985A77" w:rsidRDefault="00985A77" w:rsidP="00812D6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1614" w:type="dxa"/>
          </w:tcPr>
          <w:p w:rsidR="00985A77" w:rsidRDefault="00985A77" w:rsidP="00812D67">
            <w:pPr>
              <w:rPr>
                <w:rFonts w:ascii="Times" w:hAnsi="Times" w:cs="Times"/>
              </w:rPr>
            </w:pPr>
            <w:permStart w:id="510481450" w:edGrp="everyone"/>
            <w:permEnd w:id="510481450"/>
          </w:p>
        </w:tc>
      </w:tr>
    </w:tbl>
    <w:p w:rsidR="00985A77" w:rsidRPr="00487436" w:rsidRDefault="00985A77" w:rsidP="00985A77">
      <w:pPr>
        <w:rPr>
          <w:rFonts w:ascii="Times" w:hAnsi="Times" w:cs="Times"/>
          <w:sz w:val="8"/>
        </w:rPr>
      </w:pPr>
    </w:p>
    <w:bookmarkStart w:id="0" w:name="_GoBack"/>
    <w:bookmarkEnd w:id="0"/>
    <w:p w:rsidR="00985A77" w:rsidRDefault="00953BD9"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682D7" wp14:editId="6C163DB5">
                <wp:simplePos x="0" y="0"/>
                <wp:positionH relativeFrom="column">
                  <wp:posOffset>2066926</wp:posOffset>
                </wp:positionH>
                <wp:positionV relativeFrom="paragraph">
                  <wp:posOffset>172720</wp:posOffset>
                </wp:positionV>
                <wp:extent cx="3997960" cy="2286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77" w:rsidRPr="002249B5" w:rsidRDefault="00985A77" w:rsidP="00985A77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2249B5">
                              <w:rPr>
                                <w:sz w:val="14"/>
                                <w:szCs w:val="16"/>
                              </w:rPr>
                              <w:t>Send completed form</w:t>
                            </w:r>
                            <w:r w:rsidR="00953BD9">
                              <w:rPr>
                                <w:sz w:val="14"/>
                                <w:szCs w:val="16"/>
                              </w:rPr>
                              <w:t xml:space="preserve"> in Word version</w:t>
                            </w:r>
                            <w:r w:rsidRPr="002249B5">
                              <w:rPr>
                                <w:sz w:val="14"/>
                                <w:szCs w:val="16"/>
                              </w:rPr>
                              <w:t xml:space="preserve"> to: provost.deg.changes@wsu.edu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82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75pt;margin-top:13.6pt;width:314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TgigIAAIoFAAAOAAAAZHJzL2Uyb0RvYy54bWysVEtvGyEQvlfqf0Dcm/UrTmxlHbmJUlWK&#10;kqhOlTNmwUYFhgL2rvvrO7DrR9NcUvWyOzDfvD5m5uq6MZpshQ8KbEn7Zz1KhOVQKbsq6ffnu0+X&#10;lITIbMU0WFHSnQj0evbxw1XtpmIAa9CV8ASd2DCtXUnXMbppUQS+FoaFM3DColKCNyzi0a+KyrMa&#10;vRtdDHq9cVGDr5wHLkLA29tWSWfZv5SCx0cpg4hElxRzi/nr83eZvsXsik1Xnrm14l0a7B+yMExZ&#10;DHpwdcsiIxuv/nJlFPcQQMYzDqYAKRUXuQaspt97Vc1izZzItSA5wR1oCv/PLX/YPnmiqpIOKbHM&#10;4BM9iyaSz9CQYWKndmGKoIVDWGzwGl95fx/wMhXdSG/SH8shqEeedwdukzOOl8PJ5GIyRhVH3WBw&#10;Oe5l8oujtfMhfhFgSBJK6vHtMqVsex8iZoLQPSQFC6BVdae0zofUL+JGe7Jl+NI65hzR4g+UtqQu&#10;6Xh43suOLSTz1rO2yY3IHdOFS5W3FWYp7rRIGG2/CYmM5ULfiM04F/YQP6MTSmKo9xh2+GNW7zFu&#10;60CLHBlsPBgbZcHn6vOIHSmrfuwpky0eCT+pO4mxWTZdRyyh2mFDeGgHKjh+p/DV7lmIT8zjBOFD&#10;41aIj/iRGpB16CRK1uB/vXWf8NjYqKWkxoksafi5YV5Qor9abPlJfzRKI5wPo/OLAR78qWZ5qrEb&#10;cwPYCn3cP45nMeGj3ovSg3nB5TFPUVHFLMfYJY178Sa2ewKXDxfzeQbh0DoW7+3C8eQ60Zt68rl5&#10;Yd51jRux5R9gP7ts+qp/W2yytDDfRJAqN3ciuGW1Ix4HPvd8t5zSRjk9Z9Rxhc5+AwAA//8DAFBL&#10;AwQUAAYACAAAACEANNVLNuEAAAAJAQAADwAAAGRycy9kb3ducmV2LnhtbEyPy07DMBBF90j8gzVI&#10;bBB16sgthEwqhHhI3dG0IHZuPCQRsR3FbhL+HrOC5ege3Xsm38ymYyMNvnUWYblIgJGtnG5tjbAv&#10;n65vgPmgrFads4TwTR42xflZrjLtJvtK4y7ULJZYnymEJoQ+49xXDRnlF64nG7NPNxgV4jnUXA9q&#10;iuWm4yJJVtyo1saFRvX00FD1tTsZhI+r+n3r5+fDlMq0f3wZy/WbLhEvL+b7O2CB5vAHw69+VIci&#10;Oh3dyWrPOoRUSBlRBLEWwCJwK+US2BFhlQrgRc7/f1D8AAAA//8DAFBLAQItABQABgAIAAAAIQC2&#10;gziS/gAAAOEBAAATAAAAAAAAAAAAAAAAAAAAAABbQ29udGVudF9UeXBlc10ueG1sUEsBAi0AFAAG&#10;AAgAAAAhADj9If/WAAAAlAEAAAsAAAAAAAAAAAAAAAAALwEAAF9yZWxzLy5yZWxzUEsBAi0AFAAG&#10;AAgAAAAhAORABOCKAgAAigUAAA4AAAAAAAAAAAAAAAAALgIAAGRycy9lMm9Eb2MueG1sUEsBAi0A&#10;FAAGAAgAAAAhADTVSzbhAAAACQEAAA8AAAAAAAAAAAAAAAAA5AQAAGRycy9kb3ducmV2LnhtbFBL&#10;BQYAAAAABAAEAPMAAADyBQAAAAA=&#10;" fillcolor="white [3201]" stroked="f" strokeweight=".5pt">
                <v:textbox>
                  <w:txbxContent>
                    <w:p w:rsidR="00985A77" w:rsidRPr="002249B5" w:rsidRDefault="00985A77" w:rsidP="00985A77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2249B5">
                        <w:rPr>
                          <w:sz w:val="14"/>
                          <w:szCs w:val="16"/>
                        </w:rPr>
                        <w:t>Send completed form</w:t>
                      </w:r>
                      <w:r w:rsidR="00953BD9">
                        <w:rPr>
                          <w:sz w:val="14"/>
                          <w:szCs w:val="16"/>
                        </w:rPr>
                        <w:t xml:space="preserve"> in Word version</w:t>
                      </w:r>
                      <w:r w:rsidRPr="002249B5">
                        <w:rPr>
                          <w:sz w:val="14"/>
                          <w:szCs w:val="16"/>
                        </w:rPr>
                        <w:t xml:space="preserve"> to: provost.deg.changes@wsu.edu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A77" w:rsidSect="0095633B">
      <w:footerReference w:type="default" r:id="rId8"/>
      <w:pgSz w:w="12240" w:h="15840"/>
      <w:pgMar w:top="99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3B" w:rsidRDefault="0095633B" w:rsidP="0095633B">
      <w:r>
        <w:separator/>
      </w:r>
    </w:p>
  </w:endnote>
  <w:endnote w:type="continuationSeparator" w:id="0">
    <w:p w:rsidR="0095633B" w:rsidRDefault="0095633B" w:rsidP="009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3B" w:rsidRPr="0095633B" w:rsidRDefault="0095633B" w:rsidP="0095633B">
    <w:pPr>
      <w:pStyle w:val="Footer"/>
      <w:rPr>
        <w:rFonts w:ascii="Times New Roman" w:hAnsi="Times New Roman" w:cs="Times New Roman"/>
        <w:sz w:val="16"/>
        <w:szCs w:val="16"/>
      </w:rPr>
    </w:pPr>
    <w:r w:rsidRPr="0095633B">
      <w:rPr>
        <w:rFonts w:ascii="Times New Roman" w:hAnsi="Times New Roman" w:cs="Times New Roman"/>
        <w:sz w:val="16"/>
        <w:szCs w:val="16"/>
      </w:rPr>
      <w:t xml:space="preserve">Revised </w:t>
    </w:r>
    <w:r w:rsidR="002426D5">
      <w:rPr>
        <w:rFonts w:ascii="Times New Roman" w:hAnsi="Times New Roman" w:cs="Times New Roman"/>
        <w:sz w:val="16"/>
        <w:szCs w:val="16"/>
      </w:rPr>
      <w:t>10.04.17</w:t>
    </w:r>
  </w:p>
  <w:p w:rsidR="0095633B" w:rsidRDefault="0095633B" w:rsidP="0095633B">
    <w:pPr>
      <w:pStyle w:val="Footer"/>
    </w:pPr>
    <w:r w:rsidRPr="0095633B">
      <w:rPr>
        <w:rFonts w:ascii="Times New Roman" w:hAnsi="Times New Roman" w:cs="Times New Roman"/>
        <w:sz w:val="16"/>
        <w:szCs w:val="16"/>
      </w:rPr>
      <w:fldChar w:fldCharType="begin"/>
    </w:r>
    <w:r w:rsidRPr="0095633B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95633B">
      <w:rPr>
        <w:rFonts w:ascii="Times New Roman" w:hAnsi="Times New Roman" w:cs="Times New Roman"/>
        <w:sz w:val="16"/>
        <w:szCs w:val="16"/>
      </w:rPr>
      <w:fldChar w:fldCharType="separate"/>
    </w:r>
    <w:r w:rsidR="002426D5">
      <w:rPr>
        <w:rFonts w:ascii="Times New Roman" w:hAnsi="Times New Roman" w:cs="Times New Roman"/>
        <w:noProof/>
        <w:sz w:val="16"/>
        <w:szCs w:val="16"/>
      </w:rPr>
      <w:t>Z:\Mary Wack\Degree Change Portfolio\Proposal Forms\08.28.17 Proposal to Change Degree Type 8.17.16.docx</w:t>
    </w:r>
    <w:r w:rsidRPr="0095633B">
      <w:rPr>
        <w:rFonts w:ascii="Times New Roman" w:hAnsi="Times New Roman" w:cs="Times New Roman"/>
        <w:sz w:val="16"/>
        <w:szCs w:val="16"/>
      </w:rPr>
      <w:fldChar w:fldCharType="end"/>
    </w:r>
  </w:p>
  <w:p w:rsidR="0095633B" w:rsidRDefault="00956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3B" w:rsidRDefault="0095633B" w:rsidP="0095633B">
      <w:r>
        <w:separator/>
      </w:r>
    </w:p>
  </w:footnote>
  <w:footnote w:type="continuationSeparator" w:id="0">
    <w:p w:rsidR="0095633B" w:rsidRDefault="0095633B" w:rsidP="0095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77"/>
    <w:rsid w:val="00026F8F"/>
    <w:rsid w:val="002426D5"/>
    <w:rsid w:val="00523191"/>
    <w:rsid w:val="005C230D"/>
    <w:rsid w:val="005F12DE"/>
    <w:rsid w:val="00937F39"/>
    <w:rsid w:val="00953BD9"/>
    <w:rsid w:val="0095633B"/>
    <w:rsid w:val="00985A77"/>
    <w:rsid w:val="00A86683"/>
    <w:rsid w:val="00AD00FD"/>
    <w:rsid w:val="00C524CD"/>
    <w:rsid w:val="00D341E5"/>
    <w:rsid w:val="00E3287D"/>
    <w:rsid w:val="00ED495E"/>
    <w:rsid w:val="00F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976A6-BB24-4828-952B-1EA5DA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A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0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3B"/>
  </w:style>
  <w:style w:type="paragraph" w:styleId="Footer">
    <w:name w:val="footer"/>
    <w:basedOn w:val="Normal"/>
    <w:link w:val="FooterChar"/>
    <w:uiPriority w:val="99"/>
    <w:unhideWhenUsed/>
    <w:rsid w:val="00956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provost.deg.changes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.deg.changes@w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Wack, Mary</dc:creator>
  <cp:lastModifiedBy>Holt, Jeannie</cp:lastModifiedBy>
  <cp:revision>6</cp:revision>
  <cp:lastPrinted>2017-08-30T22:16:00Z</cp:lastPrinted>
  <dcterms:created xsi:type="dcterms:W3CDTF">2017-08-29T18:05:00Z</dcterms:created>
  <dcterms:modified xsi:type="dcterms:W3CDTF">2017-10-04T23:53:00Z</dcterms:modified>
</cp:coreProperties>
</file>