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CC97C" w14:textId="742E8774" w:rsidR="005D774E" w:rsidRPr="006155AE" w:rsidRDefault="00867078" w:rsidP="00C33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5AE">
        <w:rPr>
          <w:rFonts w:ascii="Times New Roman" w:hAnsi="Times New Roman" w:cs="Times New Roman"/>
          <w:b/>
        </w:rPr>
        <w:t xml:space="preserve">Request to </w:t>
      </w:r>
      <w:r w:rsidR="001D7BF9" w:rsidRPr="006155AE">
        <w:rPr>
          <w:rFonts w:ascii="Times New Roman" w:hAnsi="Times New Roman" w:cs="Times New Roman"/>
          <w:b/>
        </w:rPr>
        <w:t>Use On-Campus Classroom</w:t>
      </w:r>
    </w:p>
    <w:p w14:paraId="768A6679" w14:textId="77777777" w:rsidR="00C33240" w:rsidRPr="006155AE" w:rsidRDefault="00C33240" w:rsidP="00C3324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155AE">
        <w:rPr>
          <w:rFonts w:ascii="Times New Roman" w:hAnsi="Times New Roman" w:cs="Times New Roman"/>
          <w:b/>
          <w:i/>
        </w:rPr>
        <w:t>Washington State University (WSU), Pullman Campus</w:t>
      </w:r>
    </w:p>
    <w:p w14:paraId="368A1449" w14:textId="77777777" w:rsidR="00C33240" w:rsidRPr="006155AE" w:rsidRDefault="00C33240" w:rsidP="00C33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AD12DD" w14:textId="38727532" w:rsidR="00F14911" w:rsidRDefault="00F14911" w:rsidP="00A02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5AE">
        <w:rPr>
          <w:rFonts w:ascii="Times New Roman" w:hAnsi="Times New Roman" w:cs="Times New Roman"/>
        </w:rPr>
        <w:t xml:space="preserve">The </w:t>
      </w:r>
      <w:r w:rsidR="00C33240" w:rsidRPr="006155AE">
        <w:rPr>
          <w:rFonts w:ascii="Times New Roman" w:hAnsi="Times New Roman" w:cs="Times New Roman"/>
        </w:rPr>
        <w:t xml:space="preserve">WSU </w:t>
      </w:r>
      <w:r w:rsidRPr="006155AE">
        <w:rPr>
          <w:rFonts w:ascii="Times New Roman" w:hAnsi="Times New Roman" w:cs="Times New Roman"/>
        </w:rPr>
        <w:t xml:space="preserve">Pullman campus will </w:t>
      </w:r>
      <w:r w:rsidR="00B23973" w:rsidRPr="006155AE">
        <w:rPr>
          <w:rFonts w:ascii="Times New Roman" w:hAnsi="Times New Roman" w:cs="Times New Roman"/>
        </w:rPr>
        <w:t xml:space="preserve">offer a combination of </w:t>
      </w:r>
      <w:r w:rsidRPr="006155AE">
        <w:rPr>
          <w:rFonts w:ascii="Times New Roman" w:hAnsi="Times New Roman" w:cs="Times New Roman"/>
        </w:rPr>
        <w:t xml:space="preserve">remote </w:t>
      </w:r>
      <w:r w:rsidR="00B23973" w:rsidRPr="006155AE">
        <w:rPr>
          <w:rFonts w:ascii="Times New Roman" w:hAnsi="Times New Roman" w:cs="Times New Roman"/>
        </w:rPr>
        <w:t xml:space="preserve">and in-person </w:t>
      </w:r>
      <w:r w:rsidRPr="006155AE">
        <w:rPr>
          <w:rFonts w:ascii="Times New Roman" w:hAnsi="Times New Roman" w:cs="Times New Roman"/>
        </w:rPr>
        <w:t xml:space="preserve">instruction for the </w:t>
      </w:r>
      <w:r w:rsidR="00B23973" w:rsidRPr="006155AE">
        <w:rPr>
          <w:rFonts w:ascii="Times New Roman" w:hAnsi="Times New Roman" w:cs="Times New Roman"/>
        </w:rPr>
        <w:t>Spring 2021</w:t>
      </w:r>
      <w:r w:rsidRPr="006155AE">
        <w:rPr>
          <w:rFonts w:ascii="Times New Roman" w:hAnsi="Times New Roman" w:cs="Times New Roman"/>
        </w:rPr>
        <w:t xml:space="preserve"> semester.  Instructors </w:t>
      </w:r>
      <w:r w:rsidR="006A1320" w:rsidRPr="006155AE">
        <w:rPr>
          <w:rFonts w:ascii="Times New Roman" w:hAnsi="Times New Roman" w:cs="Times New Roman"/>
        </w:rPr>
        <w:t>who are teaching remotely may need access to an on-campus classroom in order to use specialized equipment</w:t>
      </w:r>
      <w:r w:rsidR="00627703" w:rsidRPr="006155AE">
        <w:rPr>
          <w:rFonts w:ascii="Times New Roman" w:hAnsi="Times New Roman" w:cs="Times New Roman"/>
        </w:rPr>
        <w:t xml:space="preserve"> or because of accessibility issues in their homes</w:t>
      </w:r>
      <w:r w:rsidR="00235581" w:rsidRPr="006155AE">
        <w:rPr>
          <w:rFonts w:ascii="Times New Roman" w:hAnsi="Times New Roman" w:cs="Times New Roman"/>
        </w:rPr>
        <w:t>.</w:t>
      </w:r>
      <w:r w:rsidR="000D01BC">
        <w:rPr>
          <w:rFonts w:ascii="Times New Roman" w:hAnsi="Times New Roman" w:cs="Times New Roman"/>
        </w:rPr>
        <w:t xml:space="preserve">  Use this form to request use of a classroom.</w:t>
      </w:r>
    </w:p>
    <w:p w14:paraId="1A06C048" w14:textId="100B37B7" w:rsidR="000D01BC" w:rsidRDefault="000D01BC" w:rsidP="00A022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652BBE" w14:textId="3E901696" w:rsidR="000D01BC" w:rsidRPr="006155AE" w:rsidRDefault="000D01BC" w:rsidP="00A022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do not need access to special equipment, we prefer that you deliver your lectures from the Spark or the Smith Center for Undergraduate Education (SCUE).  </w:t>
      </w:r>
      <w:r w:rsidR="00B62456">
        <w:rPr>
          <w:rFonts w:ascii="Times New Roman" w:hAnsi="Times New Roman" w:cs="Times New Roman"/>
        </w:rPr>
        <w:t xml:space="preserve">If you will be using </w:t>
      </w:r>
      <w:r w:rsidR="00BE5A8F">
        <w:rPr>
          <w:rFonts w:ascii="Times New Roman" w:hAnsi="Times New Roman" w:cs="Times New Roman"/>
        </w:rPr>
        <w:t>a</w:t>
      </w:r>
      <w:r w:rsidR="00B62456">
        <w:rPr>
          <w:rFonts w:ascii="Times New Roman" w:hAnsi="Times New Roman" w:cs="Times New Roman"/>
        </w:rPr>
        <w:t xml:space="preserve"> building</w:t>
      </w:r>
      <w:r w:rsidR="00BE5A8F">
        <w:rPr>
          <w:rFonts w:ascii="Times New Roman" w:hAnsi="Times New Roman" w:cs="Times New Roman"/>
        </w:rPr>
        <w:t xml:space="preserve"> other than these</w:t>
      </w:r>
      <w:r w:rsidR="00B62456">
        <w:rPr>
          <w:rFonts w:ascii="Times New Roman" w:hAnsi="Times New Roman" w:cs="Times New Roman"/>
        </w:rPr>
        <w:t xml:space="preserve">, </w:t>
      </w:r>
      <w:r w:rsidR="00DD43A1">
        <w:rPr>
          <w:rFonts w:ascii="Times New Roman" w:hAnsi="Times New Roman" w:cs="Times New Roman"/>
        </w:rPr>
        <w:t>you are responsible for arranging access to th</w:t>
      </w:r>
      <w:r w:rsidR="00BE5A8F">
        <w:rPr>
          <w:rFonts w:ascii="Times New Roman" w:hAnsi="Times New Roman" w:cs="Times New Roman"/>
        </w:rPr>
        <w:t>at</w:t>
      </w:r>
      <w:bookmarkStart w:id="0" w:name="_GoBack"/>
      <w:bookmarkEnd w:id="0"/>
      <w:r w:rsidR="00DD43A1">
        <w:rPr>
          <w:rFonts w:ascii="Times New Roman" w:hAnsi="Times New Roman" w:cs="Times New Roman"/>
        </w:rPr>
        <w:t xml:space="preserve"> building.  </w:t>
      </w:r>
    </w:p>
    <w:p w14:paraId="13B97A1C" w14:textId="77777777" w:rsidR="00C33240" w:rsidRPr="006155AE" w:rsidRDefault="00C33240" w:rsidP="00A022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E4522" w14:textId="2810663B" w:rsidR="00F14911" w:rsidRPr="006155AE" w:rsidRDefault="00E20E4F" w:rsidP="00A02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5AE">
        <w:rPr>
          <w:rFonts w:ascii="Times New Roman" w:hAnsi="Times New Roman" w:cs="Times New Roman"/>
        </w:rPr>
        <w:t>P</w:t>
      </w:r>
      <w:r w:rsidR="00C33240" w:rsidRPr="006155AE">
        <w:rPr>
          <w:rFonts w:ascii="Times New Roman" w:hAnsi="Times New Roman" w:cs="Times New Roman"/>
        </w:rPr>
        <w:t xml:space="preserve">lease </w:t>
      </w:r>
      <w:r w:rsidRPr="006155AE">
        <w:rPr>
          <w:rFonts w:ascii="Times New Roman" w:hAnsi="Times New Roman" w:cs="Times New Roman"/>
        </w:rPr>
        <w:t>provide the information below</w:t>
      </w:r>
      <w:r w:rsidR="00F14911" w:rsidRPr="006155AE">
        <w:rPr>
          <w:rFonts w:ascii="Times New Roman" w:hAnsi="Times New Roman" w:cs="Times New Roman"/>
        </w:rPr>
        <w:t xml:space="preserve">.  </w:t>
      </w:r>
      <w:r w:rsidR="00F14911" w:rsidRPr="006155AE">
        <w:rPr>
          <w:rFonts w:ascii="Times New Roman" w:hAnsi="Times New Roman" w:cs="Times New Roman"/>
          <w:b/>
        </w:rPr>
        <w:t xml:space="preserve">This request must be </w:t>
      </w:r>
      <w:r w:rsidR="00117172" w:rsidRPr="006155AE">
        <w:rPr>
          <w:rFonts w:ascii="Times New Roman" w:hAnsi="Times New Roman" w:cs="Times New Roman"/>
          <w:b/>
        </w:rPr>
        <w:t xml:space="preserve">forwarded to the </w:t>
      </w:r>
      <w:r w:rsidR="00C33240" w:rsidRPr="006155AE">
        <w:rPr>
          <w:rFonts w:ascii="Times New Roman" w:hAnsi="Times New Roman" w:cs="Times New Roman"/>
          <w:b/>
        </w:rPr>
        <w:t xml:space="preserve">respective </w:t>
      </w:r>
      <w:r w:rsidR="00117172" w:rsidRPr="006155AE">
        <w:rPr>
          <w:rFonts w:ascii="Times New Roman" w:hAnsi="Times New Roman" w:cs="Times New Roman"/>
          <w:b/>
        </w:rPr>
        <w:t xml:space="preserve">chair/director and the dean for signatures.  Electronic signatures are </w:t>
      </w:r>
      <w:r w:rsidR="0027709B" w:rsidRPr="006155AE">
        <w:rPr>
          <w:rFonts w:ascii="Times New Roman" w:hAnsi="Times New Roman" w:cs="Times New Roman"/>
          <w:b/>
        </w:rPr>
        <w:t>acceptable</w:t>
      </w:r>
      <w:r w:rsidR="00117172" w:rsidRPr="006155AE">
        <w:rPr>
          <w:rFonts w:ascii="Times New Roman" w:hAnsi="Times New Roman" w:cs="Times New Roman"/>
          <w:b/>
        </w:rPr>
        <w:t xml:space="preserve">.  </w:t>
      </w:r>
      <w:r w:rsidR="0027709B" w:rsidRPr="006155AE">
        <w:rPr>
          <w:rFonts w:ascii="Times New Roman" w:hAnsi="Times New Roman" w:cs="Times New Roman"/>
          <w:b/>
        </w:rPr>
        <w:t>The completed, signed form should be</w:t>
      </w:r>
      <w:r w:rsidR="00117172" w:rsidRPr="006155AE">
        <w:rPr>
          <w:rFonts w:ascii="Times New Roman" w:hAnsi="Times New Roman" w:cs="Times New Roman"/>
          <w:b/>
        </w:rPr>
        <w:t xml:space="preserve"> forward</w:t>
      </w:r>
      <w:r w:rsidR="0027709B" w:rsidRPr="006155AE">
        <w:rPr>
          <w:rFonts w:ascii="Times New Roman" w:hAnsi="Times New Roman" w:cs="Times New Roman"/>
          <w:b/>
        </w:rPr>
        <w:t>ed</w:t>
      </w:r>
      <w:r w:rsidR="00495582" w:rsidRPr="006155AE">
        <w:rPr>
          <w:rFonts w:ascii="Times New Roman" w:hAnsi="Times New Roman" w:cs="Times New Roman"/>
          <w:b/>
        </w:rPr>
        <w:t xml:space="preserve"> to</w:t>
      </w:r>
      <w:r w:rsidR="00117172" w:rsidRPr="006155AE">
        <w:rPr>
          <w:rFonts w:ascii="Times New Roman" w:hAnsi="Times New Roman" w:cs="Times New Roman"/>
          <w:b/>
        </w:rPr>
        <w:t xml:space="preserve"> </w:t>
      </w:r>
      <w:hyperlink r:id="rId6" w:history="1">
        <w:r w:rsidR="00495582" w:rsidRPr="006155AE">
          <w:rPr>
            <w:rStyle w:val="Hyperlink"/>
            <w:rFonts w:ascii="Times New Roman" w:hAnsi="Times New Roman" w:cs="Times New Roman"/>
            <w:b/>
          </w:rPr>
          <w:t>parkscd@wsu.edu</w:t>
        </w:r>
      </w:hyperlink>
      <w:r w:rsidR="00117172" w:rsidRPr="006155AE">
        <w:rPr>
          <w:rFonts w:ascii="Times New Roman" w:hAnsi="Times New Roman" w:cs="Times New Roman"/>
          <w:b/>
        </w:rPr>
        <w:t xml:space="preserve">.  </w:t>
      </w:r>
      <w:r w:rsidR="00117172" w:rsidRPr="006155AE">
        <w:rPr>
          <w:rFonts w:ascii="Times New Roman" w:hAnsi="Times New Roman" w:cs="Times New Roman"/>
        </w:rPr>
        <w:t>The provost</w:t>
      </w:r>
      <w:r w:rsidR="00C33240" w:rsidRPr="006155AE">
        <w:rPr>
          <w:rFonts w:ascii="Times New Roman" w:hAnsi="Times New Roman" w:cs="Times New Roman"/>
        </w:rPr>
        <w:t xml:space="preserve"> and executive vice president</w:t>
      </w:r>
      <w:r w:rsidR="00B5640E" w:rsidRPr="006155AE">
        <w:rPr>
          <w:rFonts w:ascii="Times New Roman" w:hAnsi="Times New Roman" w:cs="Times New Roman"/>
        </w:rPr>
        <w:t xml:space="preserve"> will work with Facilities to </w:t>
      </w:r>
      <w:r w:rsidR="00117172" w:rsidRPr="006155AE">
        <w:rPr>
          <w:rFonts w:ascii="Times New Roman" w:hAnsi="Times New Roman" w:cs="Times New Roman"/>
        </w:rPr>
        <w:t>evaluate the request.</w:t>
      </w:r>
    </w:p>
    <w:p w14:paraId="7D48DCCF" w14:textId="6F4BD959" w:rsidR="00B159B9" w:rsidRPr="006155AE" w:rsidRDefault="00B159B9" w:rsidP="00A022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F04088" w14:textId="77777777" w:rsidR="00595F7F" w:rsidRPr="006155AE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6155AE">
        <w:rPr>
          <w:rFonts w:ascii="Times New Roman" w:hAnsi="Times New Roman" w:cs="Times New Roman"/>
          <w:b/>
        </w:rPr>
        <w:t>Date of submission:</w:t>
      </w:r>
    </w:p>
    <w:p w14:paraId="6CE86656" w14:textId="77777777" w:rsidR="00C33240" w:rsidRPr="006155AE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AAAF5A4" w14:textId="77777777" w:rsidR="00C33240" w:rsidRPr="006155AE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7B9E6CEA" w14:textId="225289B1" w:rsidR="00595F7F" w:rsidRPr="006155AE" w:rsidRDefault="0063589E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6155AE">
        <w:rPr>
          <w:rFonts w:ascii="Times New Roman" w:hAnsi="Times New Roman" w:cs="Times New Roman"/>
          <w:b/>
        </w:rPr>
        <w:t xml:space="preserve">Course information: </w:t>
      </w:r>
      <w:r w:rsidR="00595F7F" w:rsidRPr="006155AE">
        <w:rPr>
          <w:rFonts w:ascii="Times New Roman" w:hAnsi="Times New Roman" w:cs="Times New Roman"/>
          <w:b/>
        </w:rPr>
        <w:t xml:space="preserve">Prefix, </w:t>
      </w:r>
      <w:r w:rsidR="00C33240" w:rsidRPr="006155AE">
        <w:rPr>
          <w:rFonts w:ascii="Times New Roman" w:hAnsi="Times New Roman" w:cs="Times New Roman"/>
          <w:b/>
        </w:rPr>
        <w:t>number, name</w:t>
      </w:r>
      <w:r w:rsidRPr="006155AE">
        <w:rPr>
          <w:rFonts w:ascii="Times New Roman" w:hAnsi="Times New Roman" w:cs="Times New Roman"/>
          <w:b/>
        </w:rPr>
        <w:t>, day and time offered:</w:t>
      </w:r>
      <w:r w:rsidR="00C33240" w:rsidRPr="006155AE">
        <w:rPr>
          <w:rFonts w:ascii="Times New Roman" w:hAnsi="Times New Roman" w:cs="Times New Roman"/>
          <w:b/>
        </w:rPr>
        <w:t xml:space="preserve"> </w:t>
      </w:r>
    </w:p>
    <w:p w14:paraId="07C55322" w14:textId="77777777" w:rsidR="00C33240" w:rsidRPr="006155AE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3812F839" w14:textId="77777777" w:rsidR="00C33240" w:rsidRPr="006155AE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6D62756" w14:textId="571B57B7" w:rsidR="00595F7F" w:rsidRPr="006155AE" w:rsidRDefault="00595F7F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6155AE">
        <w:rPr>
          <w:rFonts w:ascii="Times New Roman" w:hAnsi="Times New Roman" w:cs="Times New Roman"/>
          <w:b/>
        </w:rPr>
        <w:t>Instructor of record with title:</w:t>
      </w:r>
    </w:p>
    <w:p w14:paraId="20AFDD12" w14:textId="77777777" w:rsidR="00C33240" w:rsidRPr="006155AE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5C0B251" w14:textId="77777777" w:rsidR="00C33240" w:rsidRPr="006155AE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76A1E34" w14:textId="45C11655" w:rsidR="00C33240" w:rsidRPr="006155AE" w:rsidRDefault="00ED6424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6155AE">
        <w:rPr>
          <w:rFonts w:ascii="Times New Roman" w:hAnsi="Times New Roman" w:cs="Times New Roman"/>
          <w:b/>
        </w:rPr>
        <w:t>L</w:t>
      </w:r>
      <w:r w:rsidR="00AE4C46" w:rsidRPr="006155AE">
        <w:rPr>
          <w:rFonts w:ascii="Times New Roman" w:hAnsi="Times New Roman" w:cs="Times New Roman"/>
          <w:b/>
        </w:rPr>
        <w:t xml:space="preserve">ocation of the </w:t>
      </w:r>
      <w:r w:rsidRPr="006155AE">
        <w:rPr>
          <w:rFonts w:ascii="Times New Roman" w:hAnsi="Times New Roman" w:cs="Times New Roman"/>
          <w:b/>
        </w:rPr>
        <w:t>class</w:t>
      </w:r>
      <w:r w:rsidR="00AE4C46" w:rsidRPr="006155AE">
        <w:rPr>
          <w:rFonts w:ascii="Times New Roman" w:hAnsi="Times New Roman" w:cs="Times New Roman"/>
          <w:b/>
        </w:rPr>
        <w:t xml:space="preserve">room you </w:t>
      </w:r>
      <w:r w:rsidR="00627703" w:rsidRPr="006155AE">
        <w:rPr>
          <w:rFonts w:ascii="Times New Roman" w:hAnsi="Times New Roman" w:cs="Times New Roman"/>
          <w:b/>
        </w:rPr>
        <w:t>would like</w:t>
      </w:r>
      <w:r w:rsidR="00AE4C46" w:rsidRPr="006155AE">
        <w:rPr>
          <w:rFonts w:ascii="Times New Roman" w:hAnsi="Times New Roman" w:cs="Times New Roman"/>
          <w:b/>
        </w:rPr>
        <w:t xml:space="preserve"> to use</w:t>
      </w:r>
      <w:r w:rsidRPr="006155AE">
        <w:rPr>
          <w:rFonts w:ascii="Times New Roman" w:hAnsi="Times New Roman" w:cs="Times New Roman"/>
          <w:b/>
        </w:rPr>
        <w:t>:</w:t>
      </w:r>
      <w:r w:rsidR="00AE4C46" w:rsidRPr="006155AE">
        <w:rPr>
          <w:rFonts w:ascii="Times New Roman" w:hAnsi="Times New Roman" w:cs="Times New Roman"/>
          <w:b/>
        </w:rPr>
        <w:t xml:space="preserve">  </w:t>
      </w:r>
    </w:p>
    <w:p w14:paraId="073BFFC8" w14:textId="6CCAA00A" w:rsidR="00ED6424" w:rsidRDefault="00EC5915" w:rsidP="00C33240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10938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Spark</w:t>
      </w:r>
      <w:r w:rsidR="00B62456">
        <w:rPr>
          <w:rFonts w:ascii="Times New Roman" w:hAnsi="Times New Roman" w:cs="Times New Roman"/>
          <w:b/>
        </w:rPr>
        <w:t xml:space="preserve"> or SCUE</w:t>
      </w:r>
    </w:p>
    <w:p w14:paraId="13393069" w14:textId="79040A89" w:rsidR="00EC5915" w:rsidRDefault="00EC5915" w:rsidP="00C33240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62889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Other building</w:t>
      </w:r>
    </w:p>
    <w:p w14:paraId="2B1531D7" w14:textId="4654B065" w:rsidR="00EC5915" w:rsidRDefault="00EC5915" w:rsidP="00C332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Name of building:</w:t>
      </w:r>
    </w:p>
    <w:p w14:paraId="45286B05" w14:textId="77777777" w:rsidR="00EC5915" w:rsidRDefault="00EC5915" w:rsidP="00C332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39FFF4EC" w14:textId="48CB9538" w:rsidR="00EC5915" w:rsidRPr="006155AE" w:rsidRDefault="00EC5915" w:rsidP="00EC5915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Room number:</w:t>
      </w:r>
    </w:p>
    <w:p w14:paraId="6F535680" w14:textId="77777777" w:rsidR="00EC5915" w:rsidRDefault="00EC5915" w:rsidP="00EC5915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513AD985" w14:textId="0FB14E87" w:rsidR="00EC5915" w:rsidRDefault="00EC5915" w:rsidP="00EC5915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do you have access to this building?</w:t>
      </w:r>
    </w:p>
    <w:p w14:paraId="746D77FA" w14:textId="3F34B58F" w:rsidR="004324C0" w:rsidRDefault="00EC5915" w:rsidP="004324C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39439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I have been issued a key to the building</w:t>
      </w:r>
    </w:p>
    <w:p w14:paraId="642608C9" w14:textId="3FCBBF30" w:rsidR="004324C0" w:rsidRDefault="004324C0" w:rsidP="004324C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387412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I have passkey permission with my ID card</w:t>
      </w:r>
    </w:p>
    <w:p w14:paraId="045C4291" w14:textId="4C4233AA" w:rsidR="00EC5915" w:rsidRDefault="00EC5915" w:rsidP="00EC5915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MS Gothic" w:eastAsia="MS Gothic" w:hAnsi="MS Gothic" w:cs="Times New Roman"/>
          <w:b/>
        </w:rPr>
        <w:tab/>
        <w:t xml:space="preserve">   </w:t>
      </w:r>
    </w:p>
    <w:p w14:paraId="0E49AB70" w14:textId="59B7A28D" w:rsidR="00627703" w:rsidRPr="006155AE" w:rsidRDefault="00627703" w:rsidP="00EC5915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6155AE">
        <w:rPr>
          <w:rFonts w:ascii="Times New Roman" w:hAnsi="Times New Roman" w:cs="Times New Roman"/>
          <w:b/>
        </w:rPr>
        <w:t xml:space="preserve">Why do you need to </w:t>
      </w:r>
      <w:r w:rsidR="000D01BC">
        <w:rPr>
          <w:rFonts w:ascii="Times New Roman" w:hAnsi="Times New Roman" w:cs="Times New Roman"/>
          <w:b/>
        </w:rPr>
        <w:t>use</w:t>
      </w:r>
      <w:r w:rsidR="00185711" w:rsidRPr="006155AE">
        <w:rPr>
          <w:rFonts w:ascii="Times New Roman" w:hAnsi="Times New Roman" w:cs="Times New Roman"/>
          <w:b/>
        </w:rPr>
        <w:t xml:space="preserve"> this classroom?</w:t>
      </w:r>
    </w:p>
    <w:p w14:paraId="4D158F99" w14:textId="1DF9C0FE" w:rsidR="00C33240" w:rsidRPr="006155AE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16D95BC" w14:textId="77FD8289" w:rsidR="00185711" w:rsidRDefault="00185711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5385C3D8" w14:textId="4DB71BE5" w:rsidR="00EC5915" w:rsidRDefault="00EC5915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4B605A6" w14:textId="56036288" w:rsidR="00EC5915" w:rsidRDefault="00EC5915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5AE7E235" w14:textId="77777777" w:rsidR="00EC5915" w:rsidRDefault="00EC5915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D590462" w14:textId="6B09FF03" w:rsidR="00185711" w:rsidRPr="006155AE" w:rsidRDefault="00185711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597CCF5" w14:textId="77777777" w:rsidR="00DD43A1" w:rsidRDefault="00DD43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8DEA761" w14:textId="1506EBFC" w:rsidR="00185711" w:rsidRPr="006155AE" w:rsidRDefault="005D774E" w:rsidP="00185711">
      <w:pPr>
        <w:spacing w:after="0" w:line="240" w:lineRule="auto"/>
        <w:rPr>
          <w:rFonts w:ascii="Times New Roman" w:hAnsi="Times New Roman" w:cs="Times New Roman"/>
          <w:b/>
        </w:rPr>
      </w:pPr>
      <w:r w:rsidRPr="006155AE">
        <w:rPr>
          <w:rFonts w:ascii="Times New Roman" w:hAnsi="Times New Roman" w:cs="Times New Roman"/>
          <w:b/>
        </w:rPr>
        <w:lastRenderedPageBreak/>
        <w:t xml:space="preserve">All personnel using campus facilities must review the </w:t>
      </w:r>
      <w:hyperlink r:id="rId7" w:history="1">
        <w:r w:rsidR="00F01E58" w:rsidRPr="006155AE">
          <w:rPr>
            <w:rStyle w:val="Hyperlink"/>
            <w:rFonts w:ascii="Times New Roman" w:hAnsi="Times New Roman" w:cs="Times New Roman"/>
            <w:b/>
          </w:rPr>
          <w:t>Reporting to a WSU Work Location</w:t>
        </w:r>
      </w:hyperlink>
      <w:r w:rsidR="00F01E58" w:rsidRPr="006155AE">
        <w:rPr>
          <w:rFonts w:ascii="Times New Roman" w:hAnsi="Times New Roman" w:cs="Times New Roman"/>
          <w:b/>
        </w:rPr>
        <w:t xml:space="preserve"> guidance.  </w:t>
      </w:r>
      <w:r w:rsidR="00185711" w:rsidRPr="006155AE">
        <w:rPr>
          <w:rFonts w:ascii="Times New Roman" w:hAnsi="Times New Roman" w:cs="Times New Roman"/>
          <w:b/>
        </w:rPr>
        <w:t>Complete the checklist below</w:t>
      </w:r>
      <w:r w:rsidR="002F27BE" w:rsidRPr="006155AE">
        <w:rPr>
          <w:rFonts w:ascii="Times New Roman" w:hAnsi="Times New Roman" w:cs="Times New Roman"/>
          <w:b/>
        </w:rPr>
        <w:t xml:space="preserve"> to indicate compliance</w:t>
      </w:r>
      <w:r w:rsidR="00185711" w:rsidRPr="006155AE">
        <w:rPr>
          <w:rFonts w:ascii="Times New Roman" w:hAnsi="Times New Roman" w:cs="Times New Roman"/>
          <w:b/>
        </w:rPr>
        <w:t>.</w:t>
      </w:r>
    </w:p>
    <w:p w14:paraId="30C7EB03" w14:textId="77777777" w:rsidR="00185711" w:rsidRPr="006155AE" w:rsidRDefault="00185711" w:rsidP="00185711">
      <w:pPr>
        <w:spacing w:after="0" w:line="240" w:lineRule="auto"/>
        <w:rPr>
          <w:rFonts w:ascii="Times New Roman" w:hAnsi="Times New Roman" w:cs="Times New Roman"/>
        </w:rPr>
      </w:pPr>
    </w:p>
    <w:p w14:paraId="008FA377" w14:textId="77777777" w:rsidR="00185711" w:rsidRPr="006155AE" w:rsidRDefault="005619B4" w:rsidP="00185711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220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711" w:rsidRPr="006155A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5711" w:rsidRPr="006155AE">
        <w:rPr>
          <w:rFonts w:ascii="Times New Roman" w:hAnsi="Times New Roman" w:cs="Times New Roman"/>
        </w:rPr>
        <w:t xml:space="preserve"> I have completed the “Safe Return to Work” and “Disinfecting the Workplace” training videos.</w:t>
      </w:r>
    </w:p>
    <w:p w14:paraId="217EC9C0" w14:textId="77777777" w:rsidR="00185711" w:rsidRPr="006155AE" w:rsidRDefault="00185711" w:rsidP="00185711">
      <w:pPr>
        <w:spacing w:after="0" w:line="240" w:lineRule="auto"/>
        <w:rPr>
          <w:rFonts w:ascii="Times New Roman" w:hAnsi="Times New Roman" w:cs="Times New Roman"/>
        </w:rPr>
      </w:pPr>
    </w:p>
    <w:p w14:paraId="180E831A" w14:textId="77777777" w:rsidR="00185711" w:rsidRPr="006155AE" w:rsidRDefault="005619B4" w:rsidP="00185711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7410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711" w:rsidRPr="006155A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5711" w:rsidRPr="006155AE">
        <w:rPr>
          <w:rFonts w:ascii="Times New Roman" w:hAnsi="Times New Roman" w:cs="Times New Roman"/>
        </w:rPr>
        <w:t xml:space="preserve"> I will submit a daily attestation before I arrive each day that I come to campus.</w:t>
      </w:r>
    </w:p>
    <w:p w14:paraId="7FC82BD5" w14:textId="77777777" w:rsidR="00185711" w:rsidRPr="006155AE" w:rsidRDefault="00185711" w:rsidP="00185711">
      <w:pPr>
        <w:spacing w:after="0" w:line="240" w:lineRule="auto"/>
        <w:rPr>
          <w:rFonts w:ascii="Times New Roman" w:hAnsi="Times New Roman" w:cs="Times New Roman"/>
        </w:rPr>
      </w:pPr>
    </w:p>
    <w:p w14:paraId="3D469974" w14:textId="77777777" w:rsidR="00185711" w:rsidRPr="006155AE" w:rsidRDefault="005619B4" w:rsidP="00185711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423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711" w:rsidRPr="006155A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5711" w:rsidRPr="006155AE">
        <w:rPr>
          <w:rFonts w:ascii="Times New Roman" w:hAnsi="Times New Roman" w:cs="Times New Roman"/>
        </w:rPr>
        <w:t xml:space="preserve"> I will wear a mask or cloth face covering when I am not working alone.</w:t>
      </w:r>
    </w:p>
    <w:p w14:paraId="5879DE2A" w14:textId="77777777" w:rsidR="00185711" w:rsidRPr="006155AE" w:rsidRDefault="00185711" w:rsidP="00185711">
      <w:pPr>
        <w:spacing w:after="0" w:line="240" w:lineRule="auto"/>
        <w:rPr>
          <w:rFonts w:ascii="Times New Roman" w:hAnsi="Times New Roman" w:cs="Times New Roman"/>
        </w:rPr>
      </w:pPr>
    </w:p>
    <w:p w14:paraId="564CE818" w14:textId="77777777" w:rsidR="00185711" w:rsidRPr="006155AE" w:rsidRDefault="005619B4" w:rsidP="00185711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86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711" w:rsidRPr="006155A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5711" w:rsidRPr="006155AE">
        <w:rPr>
          <w:rFonts w:ascii="Times New Roman" w:hAnsi="Times New Roman" w:cs="Times New Roman"/>
        </w:rPr>
        <w:t xml:space="preserve"> I understand that I must immediately leave the instructional space if I begin feeling sick.</w:t>
      </w:r>
    </w:p>
    <w:p w14:paraId="5F70BDB4" w14:textId="77777777" w:rsidR="00185711" w:rsidRPr="006155AE" w:rsidRDefault="00185711" w:rsidP="00185711">
      <w:pPr>
        <w:spacing w:after="0" w:line="240" w:lineRule="auto"/>
        <w:rPr>
          <w:rFonts w:ascii="Times New Roman" w:hAnsi="Times New Roman" w:cs="Times New Roman"/>
        </w:rPr>
      </w:pPr>
    </w:p>
    <w:p w14:paraId="032A8C32" w14:textId="7C40422A" w:rsidR="00185711" w:rsidRPr="006155AE" w:rsidRDefault="005619B4" w:rsidP="00185711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005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711" w:rsidRPr="006155A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5711" w:rsidRPr="006155AE">
        <w:rPr>
          <w:rFonts w:ascii="Times New Roman" w:hAnsi="Times New Roman" w:cs="Times New Roman"/>
        </w:rPr>
        <w:t xml:space="preserve"> I understand that at no time can I have students present in the classroom with me.  </w:t>
      </w:r>
    </w:p>
    <w:p w14:paraId="7E2F92F1" w14:textId="77777777" w:rsidR="00185711" w:rsidRPr="006155AE" w:rsidRDefault="00185711" w:rsidP="00185711">
      <w:pPr>
        <w:spacing w:after="0" w:line="240" w:lineRule="auto"/>
        <w:rPr>
          <w:rFonts w:ascii="Times New Roman" w:hAnsi="Times New Roman" w:cs="Times New Roman"/>
        </w:rPr>
      </w:pPr>
    </w:p>
    <w:p w14:paraId="6F843301" w14:textId="77777777" w:rsidR="00F6684E" w:rsidRPr="006155AE" w:rsidRDefault="00F6684E" w:rsidP="00C3324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80BE4E8" w14:textId="77777777" w:rsidR="00F6684E" w:rsidRPr="006155AE" w:rsidRDefault="00F6684E" w:rsidP="00C3324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C8766C2" w14:textId="3DA5ADDE" w:rsidR="00E527EE" w:rsidRPr="006155AE" w:rsidRDefault="00E527EE" w:rsidP="00C33240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6155AE">
        <w:rPr>
          <w:rFonts w:ascii="Times New Roman" w:hAnsi="Times New Roman" w:cs="Times New Roman"/>
          <w:b/>
          <w:u w:val="single"/>
        </w:rPr>
        <w:t xml:space="preserve">Signatures </w:t>
      </w:r>
      <w:r w:rsidRPr="006155AE">
        <w:rPr>
          <w:rFonts w:ascii="Times New Roman" w:hAnsi="Times New Roman" w:cs="Times New Roman"/>
          <w:b/>
          <w:i/>
          <w:u w:val="single"/>
        </w:rPr>
        <w:t>(electronic signatures are permitted)</w:t>
      </w:r>
    </w:p>
    <w:p w14:paraId="717E0B3F" w14:textId="77777777" w:rsidR="00E527EE" w:rsidRPr="006155AE" w:rsidRDefault="00E527EE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B8269F3" w14:textId="77777777" w:rsidR="00E527EE" w:rsidRPr="006155AE" w:rsidRDefault="00E875D5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6155AE">
        <w:rPr>
          <w:rFonts w:ascii="Times New Roman" w:hAnsi="Times New Roman" w:cs="Times New Roman"/>
          <w:b/>
        </w:rPr>
        <w:t>Instructor of R</w:t>
      </w:r>
      <w:r w:rsidR="00E527EE" w:rsidRPr="006155AE">
        <w:rPr>
          <w:rFonts w:ascii="Times New Roman" w:hAnsi="Times New Roman" w:cs="Times New Roman"/>
          <w:b/>
        </w:rPr>
        <w:t>ecord:</w:t>
      </w:r>
    </w:p>
    <w:p w14:paraId="25273EB5" w14:textId="77777777" w:rsidR="00C33240" w:rsidRPr="006155AE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6D9D7EC4" w14:textId="77777777" w:rsidR="00E527EE" w:rsidRPr="006155AE" w:rsidRDefault="00E527EE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E151D50" w14:textId="77777777" w:rsidR="00E527EE" w:rsidRPr="006155AE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6155AE">
        <w:rPr>
          <w:rFonts w:ascii="Times New Roman" w:hAnsi="Times New Roman" w:cs="Times New Roman"/>
          <w:b/>
        </w:rPr>
        <w:t>Department Chair/School D</w:t>
      </w:r>
      <w:r w:rsidR="00E527EE" w:rsidRPr="006155AE">
        <w:rPr>
          <w:rFonts w:ascii="Times New Roman" w:hAnsi="Times New Roman" w:cs="Times New Roman"/>
          <w:b/>
        </w:rPr>
        <w:t>irector:</w:t>
      </w:r>
    </w:p>
    <w:p w14:paraId="1B12667F" w14:textId="77777777" w:rsidR="00C33240" w:rsidRPr="006155AE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BF2E736" w14:textId="77777777" w:rsidR="00E527EE" w:rsidRPr="006155AE" w:rsidRDefault="00E527EE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09CCAA0" w14:textId="77777777" w:rsidR="00E527EE" w:rsidRPr="006155AE" w:rsidRDefault="00E527EE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6155AE">
        <w:rPr>
          <w:rFonts w:ascii="Times New Roman" w:hAnsi="Times New Roman" w:cs="Times New Roman"/>
          <w:b/>
        </w:rPr>
        <w:t>Dean:</w:t>
      </w:r>
    </w:p>
    <w:p w14:paraId="2AE1FBEE" w14:textId="77777777" w:rsidR="00846C54" w:rsidRPr="006155AE" w:rsidRDefault="00846C54" w:rsidP="00C33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FD9222" w14:textId="77777777" w:rsidR="00F6684E" w:rsidRPr="006155AE" w:rsidRDefault="00F6684E" w:rsidP="00C33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FC033E" w14:textId="77777777" w:rsidR="00F6684E" w:rsidRPr="006155AE" w:rsidRDefault="00F6684E" w:rsidP="00C33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EA9D26" w14:textId="77777777" w:rsidR="00F6684E" w:rsidRPr="006155AE" w:rsidRDefault="00F6684E" w:rsidP="00C33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F38553" w14:textId="3B150EEE" w:rsidR="00E527EE" w:rsidRPr="006155AE" w:rsidRDefault="00846C54" w:rsidP="00C33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5AE">
        <w:rPr>
          <w:rFonts w:ascii="Times New Roman" w:hAnsi="Times New Roman" w:cs="Times New Roman"/>
          <w:b/>
        </w:rPr>
        <w:t>A</w:t>
      </w:r>
      <w:r w:rsidR="00C33240" w:rsidRPr="006155AE">
        <w:rPr>
          <w:rFonts w:ascii="Times New Roman" w:hAnsi="Times New Roman" w:cs="Times New Roman"/>
          <w:b/>
        </w:rPr>
        <w:t xml:space="preserve">fter completion of the form and with the respective dean’s signature, the form should be submitted to </w:t>
      </w:r>
      <w:hyperlink r:id="rId8" w:history="1">
        <w:r w:rsidR="001D461B" w:rsidRPr="006155AE">
          <w:rPr>
            <w:rStyle w:val="Hyperlink"/>
            <w:rFonts w:ascii="Times New Roman" w:hAnsi="Times New Roman" w:cs="Times New Roman"/>
            <w:b/>
          </w:rPr>
          <w:t>parkscd@wsu.edu</w:t>
        </w:r>
      </w:hyperlink>
      <w:r w:rsidR="00C33240" w:rsidRPr="006155AE">
        <w:rPr>
          <w:rFonts w:ascii="Times New Roman" w:hAnsi="Times New Roman" w:cs="Times New Roman"/>
          <w:b/>
        </w:rPr>
        <w:t>.</w:t>
      </w:r>
    </w:p>
    <w:sectPr w:rsidR="00E527EE" w:rsidRPr="006155AE" w:rsidSect="00C33240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B2D2" w14:textId="77777777" w:rsidR="005619B4" w:rsidRDefault="005619B4" w:rsidP="00867078">
      <w:pPr>
        <w:spacing w:after="0" w:line="240" w:lineRule="auto"/>
      </w:pPr>
      <w:r>
        <w:separator/>
      </w:r>
    </w:p>
  </w:endnote>
  <w:endnote w:type="continuationSeparator" w:id="0">
    <w:p w14:paraId="4C21E829" w14:textId="77777777" w:rsidR="005619B4" w:rsidRDefault="005619B4" w:rsidP="0086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25A3" w14:textId="77777777" w:rsidR="005619B4" w:rsidRDefault="005619B4" w:rsidP="00867078">
      <w:pPr>
        <w:spacing w:after="0" w:line="240" w:lineRule="auto"/>
      </w:pPr>
      <w:r>
        <w:separator/>
      </w:r>
    </w:p>
  </w:footnote>
  <w:footnote w:type="continuationSeparator" w:id="0">
    <w:p w14:paraId="5DA437D6" w14:textId="77777777" w:rsidR="005619B4" w:rsidRDefault="005619B4" w:rsidP="0086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A377" w14:textId="77777777" w:rsidR="00867078" w:rsidRDefault="00867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78"/>
    <w:rsid w:val="000176A4"/>
    <w:rsid w:val="00021777"/>
    <w:rsid w:val="000D01BC"/>
    <w:rsid w:val="00117172"/>
    <w:rsid w:val="0014554C"/>
    <w:rsid w:val="00185711"/>
    <w:rsid w:val="0019486E"/>
    <w:rsid w:val="001D461B"/>
    <w:rsid w:val="001D7BF9"/>
    <w:rsid w:val="001E4AF8"/>
    <w:rsid w:val="00235581"/>
    <w:rsid w:val="0027709B"/>
    <w:rsid w:val="002F27BE"/>
    <w:rsid w:val="00303D1D"/>
    <w:rsid w:val="00366A55"/>
    <w:rsid w:val="003778FA"/>
    <w:rsid w:val="003D59B5"/>
    <w:rsid w:val="004324C0"/>
    <w:rsid w:val="004935C9"/>
    <w:rsid w:val="00495582"/>
    <w:rsid w:val="004A284E"/>
    <w:rsid w:val="00513A9E"/>
    <w:rsid w:val="005144F0"/>
    <w:rsid w:val="00546FC8"/>
    <w:rsid w:val="005471E9"/>
    <w:rsid w:val="005619B4"/>
    <w:rsid w:val="00595F7F"/>
    <w:rsid w:val="005D774E"/>
    <w:rsid w:val="00611E49"/>
    <w:rsid w:val="006155AE"/>
    <w:rsid w:val="00627703"/>
    <w:rsid w:val="0063589E"/>
    <w:rsid w:val="00681E65"/>
    <w:rsid w:val="006A1320"/>
    <w:rsid w:val="006D74A1"/>
    <w:rsid w:val="006E0552"/>
    <w:rsid w:val="00706DAB"/>
    <w:rsid w:val="007B77A6"/>
    <w:rsid w:val="00846C54"/>
    <w:rsid w:val="00853FF1"/>
    <w:rsid w:val="00867078"/>
    <w:rsid w:val="00897DD2"/>
    <w:rsid w:val="009009D3"/>
    <w:rsid w:val="009025CE"/>
    <w:rsid w:val="0091796D"/>
    <w:rsid w:val="009D149C"/>
    <w:rsid w:val="009D64C1"/>
    <w:rsid w:val="00A0225E"/>
    <w:rsid w:val="00AB1569"/>
    <w:rsid w:val="00AE4C46"/>
    <w:rsid w:val="00AF6EF9"/>
    <w:rsid w:val="00B063F0"/>
    <w:rsid w:val="00B159B9"/>
    <w:rsid w:val="00B23973"/>
    <w:rsid w:val="00B44864"/>
    <w:rsid w:val="00B5640E"/>
    <w:rsid w:val="00B62456"/>
    <w:rsid w:val="00B95DEE"/>
    <w:rsid w:val="00BD7B59"/>
    <w:rsid w:val="00BE5A8F"/>
    <w:rsid w:val="00C33240"/>
    <w:rsid w:val="00D11868"/>
    <w:rsid w:val="00D32C51"/>
    <w:rsid w:val="00D77E0E"/>
    <w:rsid w:val="00DB715C"/>
    <w:rsid w:val="00DD43A1"/>
    <w:rsid w:val="00E0665E"/>
    <w:rsid w:val="00E20E4F"/>
    <w:rsid w:val="00E527EE"/>
    <w:rsid w:val="00E875D5"/>
    <w:rsid w:val="00EA45EA"/>
    <w:rsid w:val="00EA6BCB"/>
    <w:rsid w:val="00EA7BD4"/>
    <w:rsid w:val="00EC5915"/>
    <w:rsid w:val="00ED6424"/>
    <w:rsid w:val="00F01E58"/>
    <w:rsid w:val="00F12E80"/>
    <w:rsid w:val="00F14911"/>
    <w:rsid w:val="00F6684E"/>
    <w:rsid w:val="00F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82BF7"/>
  <w15:chartTrackingRefBased/>
  <w15:docId w15:val="{2A513389-7A32-432F-8ED5-FD870686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78"/>
  </w:style>
  <w:style w:type="paragraph" w:styleId="Footer">
    <w:name w:val="footer"/>
    <w:basedOn w:val="Normal"/>
    <w:link w:val="FooterChar"/>
    <w:uiPriority w:val="99"/>
    <w:unhideWhenUsed/>
    <w:rsid w:val="0086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78"/>
  </w:style>
  <w:style w:type="paragraph" w:styleId="BalloonText">
    <w:name w:val="Balloon Text"/>
    <w:basedOn w:val="Normal"/>
    <w:link w:val="BalloonTextChar"/>
    <w:uiPriority w:val="99"/>
    <w:semiHidden/>
    <w:unhideWhenUsed/>
    <w:rsid w:val="0086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scd@w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s.wsu.edu/covid-19/ee-rtw-gui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kscd@w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Craig</dc:creator>
  <cp:keywords/>
  <dc:description/>
  <cp:lastModifiedBy>Parks, Craig</cp:lastModifiedBy>
  <cp:revision>9</cp:revision>
  <dcterms:created xsi:type="dcterms:W3CDTF">2020-09-30T20:58:00Z</dcterms:created>
  <dcterms:modified xsi:type="dcterms:W3CDTF">2020-10-01T22:56:00Z</dcterms:modified>
</cp:coreProperties>
</file>